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30" w:rsidRDefault="00665530" w:rsidP="006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530" w:rsidRDefault="00665530" w:rsidP="006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>О ОБЛАЧЕЊУ УЧЕНИКА, ЗАПОСЛЕНИХ И РОДИТЕЉА</w:t>
      </w:r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5530" w:rsidRPr="005E3CC0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E3CC0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Овај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саставни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део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Правила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понашања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родитеља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ТУШ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„Тоза драговић“ у Крагујевцу</w:t>
      </w:r>
      <w:r w:rsidRPr="00547F7D">
        <w:rPr>
          <w:rFonts w:ascii="Times New Roman" w:hAnsi="Times New Roman" w:cs="Times New Roman"/>
          <w:b/>
          <w:sz w:val="24"/>
          <w:szCs w:val="24"/>
        </w:rPr>
        <w:t>.</w:t>
      </w: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Овим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Правилником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ближе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уређује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родитеља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долазе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уредног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изгледа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прикладно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одевени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.</w:t>
      </w:r>
    </w:p>
    <w:p w:rsidR="00665530" w:rsidRPr="005E3CC0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E3CC0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Ученици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дужни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воде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рачуна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уредности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личној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хигијени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65530" w:rsidRPr="005E3CC0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E3CC0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Ученици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дужни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>Школу</w:t>
      </w:r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долазе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прикладно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одевени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пристојног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изгледа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65530" w:rsidRPr="005E3CC0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E3CC0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Школи</w:t>
      </w:r>
      <w:proofErr w:type="gramEnd"/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ученицима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забрањено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носе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:</w:t>
      </w:r>
    </w:p>
    <w:p w:rsidR="00665530" w:rsidRPr="00D0721F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шорц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665530" w:rsidRPr="00D0721F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кратке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панталоне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бермуде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665530" w:rsidRPr="00D0721F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девојчице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прекратке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сукње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665530" w:rsidRPr="00D0721F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дечаци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мајице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теле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665530" w:rsidRPr="00D0721F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девојчице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прекратке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мајице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голих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стомака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мајице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дубоким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деколтеом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танким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телама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665530" w:rsidRPr="00D0721F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капе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качкети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капуљаче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обућа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плажу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пренаглашена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шминка, ношење пирсинга</w:t>
      </w:r>
    </w:p>
    <w:p w:rsidR="00665530" w:rsidRPr="00D0721F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исцепане панталоне</w:t>
      </w:r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65530" w:rsidRPr="005E3CC0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E3CC0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случају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неприкладно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одевен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неуредан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дежурни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наставник</w:t>
      </w:r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одељенски старешина и предметни наставник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овлашћени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радник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вратиће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просторије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коригује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свој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изглед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потом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дозволити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боравак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тој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просторији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65530" w:rsidRPr="005E3CC0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E3CC0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долазе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посао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уредни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прикладно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одевени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7F7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пристојног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изгледа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Запосленима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gramStart"/>
      <w:r w:rsidRPr="00547F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нису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дозвољене</w:t>
      </w:r>
      <w:r w:rsidRPr="00547F7D">
        <w:rPr>
          <w:rFonts w:ascii="Times New Roman" w:hAnsi="Times New Roman" w:cs="Times New Roman"/>
          <w:b/>
          <w:sz w:val="24"/>
          <w:szCs w:val="24"/>
        </w:rPr>
        <w:t>:</w:t>
      </w:r>
    </w:p>
    <w:p w:rsidR="00665530" w:rsidRPr="00D0721F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кратке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панталоне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бермуде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кратке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мајице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прекратке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сукње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530" w:rsidRPr="00D0721F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сукње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дубоким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шлицевима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изрезима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мајице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рукава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мушкарце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нису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дозвољене</w:t>
      </w:r>
      <w:proofErr w:type="spell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lastRenderedPageBreak/>
        <w:t>за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жене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уске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мајице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мајице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телама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деколтеом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осим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кошуљу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сако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блејзер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.</w:t>
      </w: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уске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панталоне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само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дужу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тунику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кошуљу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прекрива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бокове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)</w:t>
      </w: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сувише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гломазан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нападан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накит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прејаки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мириси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дозвољени</w:t>
      </w:r>
      <w:proofErr w:type="spell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папуче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апостолке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обућа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плажу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нису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дозвољени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.</w:t>
      </w:r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Запослени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дужни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посао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долазе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уредни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:</w:t>
      </w: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мушкарци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уредно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обријани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уредне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косе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ноктију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чисте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одеће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;</w:t>
      </w: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жене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уредно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очешљане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ненападном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шминком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уредних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ноктију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чисте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одеће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;</w:t>
      </w:r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F7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обућа</w:t>
      </w:r>
      <w:proofErr w:type="spellEnd"/>
      <w:proofErr w:type="gram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треба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чиста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одговарајућа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пословима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обављају</w:t>
      </w:r>
      <w:proofErr w:type="spell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7F7D">
        <w:rPr>
          <w:rFonts w:ascii="Times New Roman" w:hAnsi="Times New Roman" w:cs="Times New Roman"/>
          <w:b/>
          <w:sz w:val="24"/>
          <w:szCs w:val="24"/>
        </w:rPr>
        <w:t>Запослени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свом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радном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месту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носе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униформу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радну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одећу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дужни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редовно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носе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одржавају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уредном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7F7D">
        <w:rPr>
          <w:rFonts w:ascii="Times New Roman" w:hAnsi="Times New Roman" w:cs="Times New Roman"/>
          <w:b/>
          <w:sz w:val="24"/>
          <w:szCs w:val="24"/>
        </w:rPr>
        <w:t>чистом</w:t>
      </w:r>
      <w:proofErr w:type="spellEnd"/>
      <w:r w:rsidRPr="00547F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5530" w:rsidRPr="00547F7D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5530" w:rsidRPr="005E3CC0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E3CC0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Родитељи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приликом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доласка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>Школу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дужни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долазе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уредни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прикладно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одевени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Родитељи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дужни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погледу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изгледа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облачења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придржавају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правила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важе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запослене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>Школи</w:t>
      </w:r>
      <w:r w:rsidRPr="001A635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5530" w:rsidRPr="005E3CC0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3CC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E3CC0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правилником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облачењу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упознати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све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запослене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ученике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родитеље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>.</w:t>
      </w:r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Непоштовање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правилника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облачењу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представља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кршење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радне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дисциплине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представља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одговорност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радника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Непоштовање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правилника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представља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кршење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дисциплинску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одговорност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Родитељу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>Школу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дође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неприкладно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обучен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неће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дозволити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улазак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>школу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биће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удаљен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Овај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доноси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исти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истом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Правила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понашања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родитеља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gramStart"/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школи </w:t>
      </w:r>
      <w:r w:rsidRPr="001A63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његов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саставни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део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>.</w:t>
      </w:r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Овај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ступа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снагу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осмог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огласној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табли</w:t>
      </w:r>
      <w:proofErr w:type="spell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Школе </w:t>
      </w:r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635B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A635B">
        <w:rPr>
          <w:rFonts w:ascii="Times New Roman" w:hAnsi="Times New Roman" w:cs="Times New Roman"/>
          <w:b/>
          <w:sz w:val="24"/>
          <w:szCs w:val="24"/>
        </w:rPr>
        <w:t>Крагујевцу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17.11.2016.    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A635B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proofErr w:type="gramEnd"/>
      <w:r w:rsidRPr="001A63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Школског одбора</w:t>
      </w:r>
    </w:p>
    <w:p w:rsidR="00665530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63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</w:t>
      </w:r>
    </w:p>
    <w:p w:rsidR="00665530" w:rsidRPr="001A635B" w:rsidRDefault="00665530" w:rsidP="006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</w:t>
      </w:r>
      <w:r w:rsidR="000736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0736B9">
        <w:rPr>
          <w:rFonts w:ascii="Times New Roman" w:hAnsi="Times New Roman" w:cs="Times New Roman"/>
          <w:b/>
          <w:sz w:val="24"/>
          <w:szCs w:val="24"/>
        </w:rPr>
        <w:t>В.</w:t>
      </w:r>
      <w:r w:rsidR="000736B9">
        <w:rPr>
          <w:rFonts w:ascii="Times New Roman" w:hAnsi="Times New Roman" w:cs="Times New Roman"/>
          <w:b/>
          <w:sz w:val="24"/>
          <w:szCs w:val="24"/>
          <w:lang/>
        </w:rPr>
        <w:t>д.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Љиљана Гавриловић, с.р.</w:t>
      </w:r>
    </w:p>
    <w:p w:rsidR="00121F0C" w:rsidRDefault="000736B9"/>
    <w:sectPr w:rsidR="00121F0C" w:rsidSect="00BB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530"/>
    <w:rsid w:val="000736B9"/>
    <w:rsid w:val="0039334E"/>
    <w:rsid w:val="00665530"/>
    <w:rsid w:val="009A7B4D"/>
    <w:rsid w:val="00BB4BB1"/>
    <w:rsid w:val="00D8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</cp:revision>
  <dcterms:created xsi:type="dcterms:W3CDTF">2018-03-01T12:57:00Z</dcterms:created>
  <dcterms:modified xsi:type="dcterms:W3CDTF">2018-03-01T12:59:00Z</dcterms:modified>
</cp:coreProperties>
</file>