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81" w:rsidRPr="00477A56" w:rsidRDefault="00BC6681" w:rsidP="0047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ПОНАШАЊА У УСТАНОВИ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На основу члана 57.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1, а у вези са чланом 43. Закона о основама система образовања и васпитања (</w:t>
      </w:r>
      <w:r w:rsidR="00F93C34">
        <w:rPr>
          <w:rFonts w:ascii="Times New Roman" w:eastAsia="Times New Roman" w:hAnsi="Times New Roman" w:cs="Times New Roman"/>
          <w:sz w:val="24"/>
          <w:szCs w:val="24"/>
          <w:lang w:val="sr-Cyrl-CS"/>
        </w:rPr>
        <w:t>Сл.гласник РС бр.72/2009,52/2011,55/2013, 35/2015-аутентично тумачење и 68/2015-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даље: Закон) и члана </w:t>
      </w:r>
      <w:r w:rsidR="00F93C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36. 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Статута </w:t>
      </w:r>
      <w:r w:rsidR="00F93C34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Трговинско-угоститељске школе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>,"</w:t>
      </w:r>
      <w:r w:rsidR="00F93C34">
        <w:rPr>
          <w:rFonts w:ascii="Times New Roman" w:eastAsia="Times New Roman" w:hAnsi="Times New Roman" w:cs="Times New Roman"/>
          <w:sz w:val="24"/>
          <w:szCs w:val="24"/>
          <w:lang w:val="sr-Cyrl-CS"/>
        </w:rPr>
        <w:t>Тоза Драговић</w:t>
      </w:r>
      <w:proofErr w:type="gramStart"/>
      <w:r w:rsidR="00F93C34">
        <w:rPr>
          <w:rFonts w:ascii="Times New Roman" w:eastAsia="Times New Roman" w:hAnsi="Times New Roman" w:cs="Times New Roman"/>
          <w:sz w:val="24"/>
          <w:szCs w:val="24"/>
          <w:lang w:val="sr-Cyrl-CS"/>
        </w:rPr>
        <w:t>“ у</w:t>
      </w:r>
      <w:proofErr w:type="gramEnd"/>
      <w:r w:rsidR="00F93C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Крагујевцу </w:t>
      </w:r>
      <w:r w:rsidRPr="00477A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F31BED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Ш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колски одбор је на седници одржаној дана </w:t>
      </w:r>
      <w:r w:rsidR="00F00E5C">
        <w:rPr>
          <w:rFonts w:ascii="Times New Roman" w:eastAsia="Times New Roman" w:hAnsi="Times New Roman" w:cs="Times New Roman"/>
          <w:sz w:val="24"/>
          <w:szCs w:val="24"/>
          <w:lang w:val="sr-Cyrl-CS"/>
        </w:rPr>
        <w:t>17.11.2016.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, донео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C6681" w:rsidRPr="00F93C34" w:rsidRDefault="00BC6681" w:rsidP="0047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93C34">
        <w:rPr>
          <w:rFonts w:ascii="Times New Roman" w:eastAsia="Times New Roman" w:hAnsi="Times New Roman" w:cs="Times New Roman"/>
          <w:b/>
          <w:sz w:val="24"/>
          <w:szCs w:val="24"/>
        </w:rPr>
        <w:t>ПРАВИЛА ПОНАШАЊА У УСТАНОВИ</w:t>
      </w:r>
      <w:r w:rsidRPr="00F93C3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93C34" w:rsidRPr="00F93C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Трговинско угоститељске школе „Тоза Драговић“</w:t>
      </w:r>
    </w:p>
    <w:p w:rsidR="00F93C34" w:rsidRPr="00F93C34" w:rsidRDefault="00F93C34" w:rsidP="0047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93C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Крагујевцу</w:t>
      </w:r>
    </w:p>
    <w:p w:rsidR="00F93C34" w:rsidRPr="00477A56" w:rsidRDefault="00F93C34" w:rsidP="00477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681" w:rsidRPr="00477A56" w:rsidRDefault="00BC6681" w:rsidP="0047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tr_1"/>
      <w:bookmarkEnd w:id="0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Опште одредбе</w:t>
      </w:r>
    </w:p>
    <w:p w:rsidR="00BC6681" w:rsidRPr="00DC5E5E" w:rsidRDefault="00BC6681" w:rsidP="0047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1" w:name="clan_1"/>
      <w:bookmarkEnd w:id="1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</w:t>
      </w:r>
      <w:r w:rsidR="00DC5E5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Овим правилима уређују се понашање и односи ученика, запослених и родитеља у установи.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A56" w:rsidRPr="00477A56" w:rsidRDefault="00477A56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81" w:rsidRPr="00DC5E5E" w:rsidRDefault="00BC6681" w:rsidP="0047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2" w:name="clan_2"/>
      <w:bookmarkEnd w:id="2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</w:t>
      </w:r>
      <w:r w:rsidR="00DC5E5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0">
        <w:rPr>
          <w:rFonts w:ascii="Times New Roman" w:eastAsia="Times New Roman" w:hAnsi="Times New Roman" w:cs="Times New Roman"/>
          <w:b/>
          <w:sz w:val="24"/>
          <w:szCs w:val="24"/>
        </w:rPr>
        <w:t xml:space="preserve">У установи се негују односи међусобног разумевања и уважавања личности ученика, запослених и родитеља. </w:t>
      </w:r>
      <w:proofErr w:type="gramStart"/>
      <w:r w:rsidRPr="00C35D00">
        <w:rPr>
          <w:rFonts w:ascii="Times New Roman" w:eastAsia="Times New Roman" w:hAnsi="Times New Roman" w:cs="Times New Roman"/>
          <w:b/>
          <w:sz w:val="24"/>
          <w:szCs w:val="24"/>
        </w:rPr>
        <w:t>Запослени имају обавезу да својим понашањем и радом доприносе развијању позитивне атмосфере у установи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A56" w:rsidRPr="00477A56" w:rsidRDefault="00477A56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81" w:rsidRPr="00DC5E5E" w:rsidRDefault="00BC6681" w:rsidP="0047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3" w:name="clan_3"/>
      <w:bookmarkEnd w:id="3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</w:t>
      </w:r>
      <w:r w:rsidR="00DC5E5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Лични подаци о ученику, односно запосленом уписани у евиденцију прикупљају се, обрађују, чувају и користе за потребе образовно-васпитног рада, у складу са посебним законом.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Сви видови прикупљања, обраде, објављивања и коришћења података спроводе се у складу са посебним законом, уз поштовање начела прописаних законом којим се уређује заштита података о личности.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Забрањена је употреба података о личности ученика и запослених, ван намене за коју су прикупљени.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За потребе научноистраживачког рада и приликом израде статистичких анализа лични подаци користе се и објављују на начин којим се обезбеђује заштита идентитета учесника образовања и васпитања.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A56" w:rsidRPr="00477A56" w:rsidRDefault="00477A56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81" w:rsidRPr="00477A56" w:rsidRDefault="00BC6681" w:rsidP="0047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str_2"/>
      <w:bookmarkEnd w:id="4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Забрана дискриминације, насиља и страначког организовања</w:t>
      </w:r>
    </w:p>
    <w:p w:rsidR="00BC6681" w:rsidRPr="00DC5E5E" w:rsidRDefault="00BC6681" w:rsidP="0047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5" w:name="clan_4"/>
      <w:bookmarkEnd w:id="5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</w:t>
      </w:r>
      <w:r w:rsidR="00DC5E5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У установи су забрањене активности којима се угрожавају, омаловажавају, дискриминишу или издвајају лица, односно групе лица по основу расне, националне, етничке, језичке, верске или полне припадности, физичких или психичких својстава, сметњи у развоју и инвалидитета, здравственог стања, узраста, социјалног и културног порекла, имовног стања, односно политичког опредељења и подстицање или неспречавање таквих активности, као и по другим основама утврђеним законом којим се прописује забрана дискриминације.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Под дискриминацијом лица или групе лица сматра се свако непосредно или посредно, на отворен или прикривен начин искључивање или ограничавање права и слобода, неједнако 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lastRenderedPageBreak/>
        <w:t>поступање или пропуштање чињења, односно неоправдано прављење разлика повлађивањем или давањем првенства.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383338" w:rsidRDefault="00BC6681" w:rsidP="0047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6" w:name="clan_5"/>
      <w:bookmarkEnd w:id="6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5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У установи је забрањено физичко, психичко и социјално насиље, злостављање и занемаривање ученика, физичко кажњавање и вређање личности, сексуална злоупотреба ученика или запослених.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Сваки облик једанпут учињеног или поновљеног вербалног или невербалног понашања које има за последицу стварно или потенцијално угрожавање здравља, развоја и достојанства личности ученика или запосленог јесте насиље, односно злостављање.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3C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Физичко насиље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представља физичко кажњавање ученика од стране запослених и других одраслих особа; свако понашање које може да доведе до стварног или потенцијалног телесног повређивања ученика или запосленог; насилно понашање запосленог према ученицима или другим запосленим, као и ученика према другим ученицима или запосленим.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3C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Психичко насиље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је понашање које доводи до тренутног или трајног угрожавања психичког и емоционалног здравља и достојанства ученика или запосленог.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3C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Социјално насиље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представља искључивање ученика из групе вршњака и различитих облика социјалних активности установе.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A56" w:rsidRPr="00477A56" w:rsidRDefault="00477A56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81" w:rsidRPr="00383338" w:rsidRDefault="00BC6681" w:rsidP="0047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7" w:name="clan_6"/>
      <w:bookmarkEnd w:id="7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6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Забрањен је сваки облик насиља и злостављања у установи, од стране ученика, његовог родитеља, односно старатеља или одраслог над наставником, васпитачем, стручним сарадником и другим запосленим.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У установи није дозвољено страначко организовање и деловање и коришћење школског простора у те сврхе.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str_3"/>
      <w:bookmarkEnd w:id="8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Понашање ученика</w:t>
      </w:r>
    </w:p>
    <w:p w:rsidR="00BC6681" w:rsidRPr="00383338" w:rsidRDefault="00BC6681" w:rsidP="0047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9" w:name="clan_7"/>
      <w:bookmarkEnd w:id="9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7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Ученик је обавезан да поштује школска правила и одредбе о кућном реду којима се уређује: време доласка ученика у школу, трајање наставних часова и одмора, распоред звоњења, дужност редара и дежурног ученика, радно време секретаријата школе, време рада библиотеке, изглед ученика, одсуствовање ученика са часова, обавезе ученика које проистичу из задатака у вези са извршавањем прописа у области исхране ученика, заштите на раду, противпожарне заштите, обезбеђења имовине, пријема и кретања странаца и других лица у школи, као и остале одредбе које обезбеђују нормалне услове за рад и дисциплину у школи. </w:t>
      </w:r>
    </w:p>
    <w:p w:rsidR="00BC6681" w:rsidRPr="00383338" w:rsidRDefault="00BC6681" w:rsidP="0047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10" w:name="clan_8"/>
      <w:bookmarkEnd w:id="10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8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Ученик је дужан да поштује правила школског живота и рада, појединачне одлуке директора и школских органа, да се придржава прописа и да чува углед ученика и школе, поштује личност других ученика, наставника и осталих запослених у школи, чува имовину школе, чистоћу и естетески изглед школских просторија, да се стара о очувању животне средине и понаша у складу са правилима еколошке етике. </w:t>
      </w:r>
    </w:p>
    <w:p w:rsidR="00BC6681" w:rsidRPr="00477A56" w:rsidRDefault="00BC6681" w:rsidP="0047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str_4"/>
      <w:bookmarkEnd w:id="11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Улаз и излаз ученика из школе</w:t>
      </w:r>
    </w:p>
    <w:p w:rsidR="00BC6681" w:rsidRPr="00383338" w:rsidRDefault="00BC6681" w:rsidP="0047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12" w:name="clan_9"/>
      <w:bookmarkEnd w:id="12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9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Ради уласка у школу и изласка из школе одређују се посебни улази, односно излази за ученике школе.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7849" w:rsidRDefault="00317849" w:rsidP="0047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13" w:name="clan_10"/>
      <w:bookmarkEnd w:id="13"/>
    </w:p>
    <w:p w:rsidR="00BC6681" w:rsidRPr="00383338" w:rsidRDefault="00BC6681" w:rsidP="0047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Члан 10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>Ученици долазе у школу _</w:t>
      </w:r>
      <w:proofErr w:type="gramStart"/>
      <w:r w:rsidR="00317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10 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минута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пре почетка првог часа. </w:t>
      </w:r>
    </w:p>
    <w:p w:rsidR="00BC6681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>Ученици који похађају наставу пре подне долазе у школу у _</w:t>
      </w:r>
      <w:proofErr w:type="gramStart"/>
      <w:r w:rsidR="00317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7.20 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часова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, а настава почиње у </w:t>
      </w:r>
      <w:r w:rsidR="00317849">
        <w:rPr>
          <w:rFonts w:ascii="Times New Roman" w:eastAsia="Times New Roman" w:hAnsi="Times New Roman" w:cs="Times New Roman"/>
          <w:sz w:val="24"/>
          <w:szCs w:val="24"/>
          <w:lang w:val="sr-Cyrl-CS"/>
        </w:rPr>
        <w:t>07.30.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. Ученици који похађају поподневну наставу долазе у школу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317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13.20</w:t>
      </w:r>
      <w:proofErr w:type="gramEnd"/>
      <w:r w:rsidR="00317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часова, а настава почиње у </w:t>
      </w:r>
      <w:r w:rsidR="00317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13:30 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часова. </w:t>
      </w:r>
    </w:p>
    <w:p w:rsidR="00ED6AEC" w:rsidRPr="00477A56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81" w:rsidRPr="00477A56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clan_11"/>
      <w:bookmarkEnd w:id="14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11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По доласку у школу ученици улазе у своје учионице, седају на своја места и припремају се за почетак часа.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Ако се час не одржава у учионици већ у фискултурној сали, школској радионици или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кабинету  и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сл.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долазе испред просторије у којој ће се одржати час и тамо чекају наставника. </w:t>
      </w:r>
    </w:p>
    <w:p w:rsidR="00BC6681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Доласком предметног наставника ученици могу ући у просторију и припремити се за почетак часа.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6AEC" w:rsidRPr="00477A56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81" w:rsidRPr="0038333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15" w:name="clan_12"/>
      <w:bookmarkEnd w:id="15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12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Ако ученик закасни на час не сме се задржавати у ходницима, дворишту, санитарним просторијама и другим деловима школске зграде, већ одмах улази у учионицу или другу просторију у којој се изводи настава његовог одељења.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После јављања наставнику и давања обавештења о разлогу кашњења, по одобрењу наставника ученик одлази на своје место, при чему не сме узнемиравати остале ученике, већ ће се одмах укључити у праћење наставе, а уколико му је потребно објашњење у вези са наставом, обратиће се наставнику. </w:t>
      </w:r>
    </w:p>
    <w:p w:rsidR="00BC6681" w:rsidRPr="0038333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16" w:name="clan_13"/>
      <w:bookmarkEnd w:id="16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13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ED6AEC" w:rsidRPr="00477A56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681" w:rsidRPr="00477A56" w:rsidRDefault="00015A1E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="00BC6681" w:rsidRPr="00477A56">
        <w:rPr>
          <w:rFonts w:ascii="Times New Roman" w:eastAsia="Times New Roman" w:hAnsi="Times New Roman" w:cs="Times New Roman"/>
          <w:sz w:val="24"/>
          <w:szCs w:val="24"/>
        </w:rPr>
        <w:t>едар, долази у школу _</w:t>
      </w:r>
      <w:r w:rsidR="00317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 </w:t>
      </w:r>
      <w:r w:rsidR="00BC6681" w:rsidRPr="00477A56">
        <w:rPr>
          <w:rFonts w:ascii="Times New Roman" w:eastAsia="Times New Roman" w:hAnsi="Times New Roman" w:cs="Times New Roman"/>
          <w:sz w:val="24"/>
          <w:szCs w:val="24"/>
        </w:rPr>
        <w:t xml:space="preserve">минута пре осталих ученика. </w:t>
      </w:r>
      <w:proofErr w:type="gramStart"/>
      <w:r w:rsidR="00BC6681" w:rsidRPr="00477A56">
        <w:rPr>
          <w:rFonts w:ascii="Times New Roman" w:eastAsia="Times New Roman" w:hAnsi="Times New Roman" w:cs="Times New Roman"/>
          <w:sz w:val="24"/>
          <w:szCs w:val="24"/>
        </w:rPr>
        <w:t>Одељењски старешина у свом одељењу одређује по два редара са списка ученика.</w:t>
      </w:r>
      <w:proofErr w:type="gramEnd"/>
      <w:r w:rsidR="00BC6681"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C6681" w:rsidRPr="00477A56">
        <w:rPr>
          <w:rFonts w:ascii="Times New Roman" w:eastAsia="Times New Roman" w:hAnsi="Times New Roman" w:cs="Times New Roman"/>
          <w:sz w:val="24"/>
          <w:szCs w:val="24"/>
        </w:rPr>
        <w:t>Дужност редара ученик обавља недељу дана.</w:t>
      </w:r>
      <w:proofErr w:type="gramEnd"/>
      <w:r w:rsidR="00BC6681"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Редар је дужан да: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прегледа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учионицу по доласку у школу, припреми прибор и остала наставна средства потребна за рад,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одмах штету коју установи приликом доласка у учионицу, као и штету која се учини за време наставе, одмора или по завршеној настави, пре одласка кући,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време одмора чува ствари ученика, проветрава учионицу и обавља остале послове неопходне за почетак наредног часа,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налогу предметног наставника доноси наставна средства, учила и прибор,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пријављује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одсутне ученике ради евидентирања,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последњи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напушта учионицу, утврђује исправност инвентара, гаси светло, затвара прозоре и прикупља заборављене ствари ученика, које предаје дежурном особљу школе,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рачуна о чистоћи и реду у учионици, </w:t>
      </w:r>
    </w:p>
    <w:p w:rsidR="00BC6681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налогу одељењског старешине или предметног наставника обавља и друге послове. </w:t>
      </w:r>
    </w:p>
    <w:p w:rsidR="00ED6AEC" w:rsidRPr="00477A56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81" w:rsidRPr="0038333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17" w:name="clan_14"/>
      <w:bookmarkEnd w:id="17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14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ED6AEC" w:rsidRDefault="00015A1E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Дежурни ученици се, заједно са дежурним наставницима, старају да се за време њиговог дежурства одржава ред, мир и дисциплина</w:t>
      </w:r>
      <w:r w:rsidR="001A767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 Школи и да се настава изводи по предвиђеном распореду без ометања.</w:t>
      </w:r>
    </w:p>
    <w:p w:rsidR="001A7672" w:rsidRDefault="001A7672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Дежурни ученици на дужност долазе најмање 15 минута пре почетка првог часа а одлазе после завршеног седм</w:t>
      </w:r>
      <w:r w:rsidR="00774CE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часа у својој смени.</w:t>
      </w:r>
    </w:p>
    <w:p w:rsidR="001A7672" w:rsidRDefault="001A7672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 случају било какве недисциплине за време часова у школи, дежурни ученици су дужни да таквог ученика упозоре да то не чини, а истовремено су дужни да о томе обавесте једног од дежурних наставника или помоћника директора (ако су сви дежурни наставници на часу).</w:t>
      </w:r>
    </w:p>
    <w:p w:rsidR="001A7672" w:rsidRDefault="001A7672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Дежурни ученици су дужни да сваку странку (родитеља и сл.</w:t>
      </w:r>
      <w:r w:rsidR="00774CE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која улази у школу пристојно дочекају и помогну јој да што лакше и брже дођу до потребних информација.</w:t>
      </w:r>
    </w:p>
    <w:p w:rsidR="001A7672" w:rsidRPr="00015A1E" w:rsidRDefault="001A7672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Дежурни ученици не дозвољавају другим ученицима да улазе у службене просторије </w:t>
      </w:r>
      <w:r w:rsidR="004D7A6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школе (наставничка канцеларија, канцеларија директора  и др. канцеларије )</w:t>
      </w:r>
    </w:p>
    <w:p w:rsidR="00ED6AEC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681" w:rsidRPr="0038333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15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>Ако наставник закасни и не дође на час _</w:t>
      </w:r>
      <w:r w:rsidR="0031784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минута од почетка часа, - редар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обавештава  помоћника</w:t>
      </w:r>
      <w:proofErr w:type="gramEnd"/>
      <w:r w:rsidR="005556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директора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о томе, а ако њих нема - секретара или неког од наставника.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До доласка наставника или његовог заменика, ученици остају у учионици и припремају се за час.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Ако наставник не дође, а замена се не може обезбедити, ученици остају у учионици и припремају се за наредни час.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62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едари су обавезни да воде рачуна о дисциплини.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До краја часа ученици не смеју напуштати своју учионицу.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Својевољно напуштање учионице није дозвољено и подлеже изрицању одговарајуће педагошке мере.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6AEC" w:rsidRPr="00477A56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81" w:rsidRPr="00477A56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" w:name="str_5"/>
      <w:bookmarkEnd w:id="18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Почетак и завршетак наставе</w:t>
      </w:r>
    </w:p>
    <w:p w:rsidR="00BC6681" w:rsidRPr="0038333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19" w:name="clan_16"/>
      <w:bookmarkEnd w:id="19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16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Почетак и завршетак часа, као и време улажења у школску зграду и учионице објављује се звоњењем, према утврђеном распореду.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Између часова одмори трају __</w:t>
      </w:r>
      <w:r w:rsidR="0031784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>___ минута, с тим што велики одмор траје __</w:t>
      </w:r>
      <w:r w:rsidR="00317849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>___ минута.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Велики одмор је између __</w:t>
      </w:r>
      <w:r w:rsidR="00317849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>___ и ___</w:t>
      </w:r>
      <w:r w:rsidR="00317849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__ часа у преподневној </w:t>
      </w:r>
      <w:r w:rsidR="00317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поподневној 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>смени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време  великих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одмора ученици излазе из учионице у ходник или двориште, зависно од временских прилика.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Ученици могу изаћи из зграде, односно дворишта само за време одмора који траје __</w:t>
      </w:r>
      <w:r w:rsidR="00317849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>___ минута.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За време одмора ученици су дужни да одржавају дисциплину, да чувају школску имовину и да воде рачуна о свом угледу и угледу школе.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За време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одмора  -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редари отварају прозоре, бришу таблу, припремају прибор за извођење наставе за следећи час. </w:t>
      </w:r>
    </w:p>
    <w:p w:rsidR="00BC6681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Пре повратка ученика са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одмора  редари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затварају прозоре. </w:t>
      </w:r>
    </w:p>
    <w:p w:rsidR="00ED6AEC" w:rsidRPr="00477A56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81" w:rsidRPr="0038333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20" w:name="clan_17"/>
      <w:bookmarkEnd w:id="20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17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По завршетку наставе ученици напуштају школску зграду и двориште.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Изузетно, ученици могу остати у згради, ако је то предвиђено планом рада школе.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Приликом одласка из школе ученици односе све своје ствари.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6AEC" w:rsidRPr="00477A56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A99" w:rsidRDefault="003C3A99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21" w:name="str_6"/>
      <w:bookmarkEnd w:id="21"/>
    </w:p>
    <w:p w:rsidR="003C3A99" w:rsidRDefault="003C3A99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C3A99" w:rsidRDefault="003C3A99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BC6681" w:rsidRPr="00477A56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Одсуствовање ученика са наставе</w:t>
      </w:r>
    </w:p>
    <w:p w:rsidR="00BC6681" w:rsidRPr="0038333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22" w:name="clan_18"/>
      <w:bookmarkEnd w:id="22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18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Одсуствовање ученика са појединог часа одобрава предметни наставник, а одсуствовање са наставе у току дана одобрава одељењски старешина.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Остала одсуствовања са наставе одобравају се на основу одредаба Статута школе.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6AEC" w:rsidRPr="00477A56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849" w:rsidRDefault="00317849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7849" w:rsidRDefault="00317849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6681" w:rsidRPr="00477A56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>Права, обавезе и одговорност ученика</w:t>
      </w:r>
    </w:p>
    <w:p w:rsidR="00BC6681" w:rsidRPr="00477A56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i/>
          <w:iCs/>
          <w:sz w:val="24"/>
          <w:szCs w:val="24"/>
        </w:rPr>
        <w:t>а) Права ученика</w:t>
      </w:r>
    </w:p>
    <w:p w:rsidR="00BC6681" w:rsidRPr="0038333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23" w:name="clan_19"/>
      <w:bookmarkEnd w:id="23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19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Права ученика остварују се у складу са потврђеним међународним уговорима, Законом и посебним законима, а школа и сви запослени дужни су да обезбеде њихово остваривање, а нарочито право на: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квалитетан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образовно-васпитни рад који обезбеђује остваривање принципа и циљева утврђених законом;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уважавање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личности;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за свестрани развој личности, подршку за посебно исказане таленте и њихову афирмацију;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од дискриминације, насиља, злостављања и занемаривања;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благовремену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и потпуну информацију о питањима од значаја за његово школовање;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о његовим правима и обавезама;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учествовање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у раду органа школе, у складу са законом и посебним законом;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слободу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удруживања у различите групе, клубове и организовање ученичког парламента;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приговора и жалбе на оцену и на остваривање других права по основу образовања;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покретање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иницијативе за преиспитивање одговорности учесника у образовно-васпитном процесу уколико његова права из тач. 1)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9) овог члана нису остварена;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свих права ученика, права на заштиту, на правично поступање школе према ученику и када повреди обавезу утврђену Законом;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на стипендију, кредит, смештај и исхрану у дому ученика, у складу са посебним законом. </w:t>
      </w:r>
    </w:p>
    <w:p w:rsidR="00BC6681" w:rsidRPr="00477A56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i/>
          <w:iCs/>
          <w:sz w:val="24"/>
          <w:szCs w:val="24"/>
        </w:rPr>
        <w:t>б) Обавезе ученика</w:t>
      </w:r>
    </w:p>
    <w:p w:rsidR="00BC6681" w:rsidRPr="0038333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24" w:name="clan_20"/>
      <w:bookmarkEnd w:id="24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20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Ученик има обавезу да: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редовно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похађа наставу и извршава школске обавезе;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поштује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школска правила, одлуке директора, наставника и органа школе;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на усвајању знања, вештина и вредносних ставова прописаних школским програмом, прати сопствени напредак и извештава о томе наставнике и родитеље, односно старатеље;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омета извођење наставе и не напушта час без претходног одобрења наставника;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поштује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личност других ученика, наставника и осталих запослених у школи;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поступку оцењивања покаже своје стварно знање без коришћења разних облика преписивања и других недозвољених облика;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се о очувању животне средине и понаша у складу са правилима еколошке етике;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чува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имовину школе и чистоћу и естетски изглед школских просторија. </w:t>
      </w:r>
    </w:p>
    <w:p w:rsidR="00BC6681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317849" w:rsidRPr="00317849" w:rsidRDefault="00317849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6681" w:rsidRPr="00477A56" w:rsidRDefault="00BC6681" w:rsidP="003178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i/>
          <w:iCs/>
          <w:sz w:val="24"/>
          <w:szCs w:val="24"/>
        </w:rPr>
        <w:t>ц) Одговорност ученика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Ученик треба да поштује правила понашања, а уколико их повреди школа појачава васпитни рад са учеником у оквиру одељенске заједнице, стручним радом одељенског старешине, педагога, психолога, посебних тимова, уз обавезно учешће родитеља, односно старатеља ученика.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Ученик који прекрши правила понашања школе може да одговара за лакшу повреду обавезе утврђену општим актом школе, за тежу повреду обавезе, ако је та обавеза у време извршења била прописана Законом или посебним законом (Закон о основном образовању и васпитању и Закон о средњем образовању и васпита</w:t>
      </w:r>
      <w:r w:rsidR="00C61FB4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>у) и за повреду забране, у складу са Законом.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6AEC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5" w:name="str_7"/>
      <w:bookmarkEnd w:id="25"/>
    </w:p>
    <w:p w:rsidR="00ED6AEC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681" w:rsidRPr="00477A56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Односи међу ученицима</w:t>
      </w:r>
    </w:p>
    <w:p w:rsidR="00BC6681" w:rsidRPr="0038333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26" w:name="clan_21"/>
      <w:bookmarkEnd w:id="26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21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Односи међу ученицима заснивају се на међусобној сарадњи и помоћи, другарству, пријатељству, уважавању и поштовању личности и пристојном опхођењу.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Међусобне неспоразуме и сукобе ученици решавају у оквиру одељенске заједнице, уз посредовање одељењског старешине, психолога, односно педагога или дежурног </w:t>
      </w:r>
      <w:r w:rsidR="00C61FB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наставника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Ученик је дужан да поштује личност других ученика, наставника и осталих запослених у школи и пристојно се понаша према њима.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Међусобне неспоразуме и сукобе ученика и наставника решава директор школе у сарадњи са школским психологом, односно педагогом.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Ученик који се понаша непримерено, грубо, агресивно и некултурно према другим ученицима, запосленима и трећим лицима, дисциплински одговара за своје понашање, у складу са одредбама Закона и Статута школе.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6AEC" w:rsidRPr="00477A56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AEC" w:rsidRPr="00477A56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clan_22"/>
      <w:bookmarkEnd w:id="27"/>
    </w:p>
    <w:p w:rsidR="00BC6681" w:rsidRPr="00477A56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8" w:name="str_8"/>
      <w:bookmarkEnd w:id="28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Лични изглед ученика</w:t>
      </w:r>
    </w:p>
    <w:p w:rsidR="00BC6681" w:rsidRPr="0038333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29" w:name="clan_23"/>
      <w:bookmarkEnd w:id="29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</w:t>
      </w:r>
      <w:r w:rsidR="003C3A9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027A5E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027A5E">
        <w:rPr>
          <w:rFonts w:ascii="Times New Roman" w:eastAsia="Times New Roman" w:hAnsi="Times New Roman" w:cs="Times New Roman"/>
          <w:b/>
          <w:sz w:val="24"/>
          <w:szCs w:val="24"/>
        </w:rPr>
        <w:t>Ученици су дужни да у школу долазе уредни, у пристојној одећи, са пристојним фризурама.</w:t>
      </w:r>
      <w:proofErr w:type="gramEnd"/>
      <w:r w:rsidRPr="00027A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1FB4" w:rsidRPr="00027A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Забрањено је долазити у школу у кратким шорцевима, бермудама, папучама, мајици на бр</w:t>
      </w:r>
      <w:r w:rsidR="00774CE2" w:rsidRPr="00027A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="00C61FB4" w:rsidRPr="00027A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теле, посебно за ученице односи се забрана да не смеју носити прекратке сукње, мајице са великим де</w:t>
      </w:r>
      <w:r w:rsidR="00774CE2" w:rsidRPr="00027A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</w:t>
      </w:r>
      <w:r w:rsidR="00C61FB4" w:rsidRPr="00027A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олтеима и голим стомацима, пренаглашену шминку, пирсинге и сл.</w:t>
      </w:r>
      <w:r w:rsidR="00774CE2" w:rsidRPr="00027A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Детаљнији лични изглед ученика регулисан је Правилником о облачењу ученика , запослених и родитеља који је саставни део Правила понашања.</w:t>
      </w:r>
    </w:p>
    <w:p w:rsidR="00ED6AEC" w:rsidRPr="00477A56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tr_9"/>
      <w:bookmarkEnd w:id="30"/>
    </w:p>
    <w:p w:rsidR="00BC6681" w:rsidRPr="00C61FB4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31" w:name="clan_26"/>
      <w:bookmarkEnd w:id="31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</w:t>
      </w:r>
      <w:r w:rsidR="003C3A9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ED6AEC" w:rsidRPr="00477A56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81" w:rsidRPr="00477A56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2" w:name="clan_27"/>
      <w:bookmarkStart w:id="33" w:name="str_10"/>
      <w:bookmarkEnd w:id="32"/>
      <w:bookmarkEnd w:id="33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обавезе ученика у вези са заштитом на раду</w:t>
      </w:r>
    </w:p>
    <w:p w:rsidR="00BC6681" w:rsidRPr="00477A56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4" w:name="clan_29"/>
      <w:bookmarkEnd w:id="34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Ученик, у вези са заштитом на раду, има права и обавезе: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се пре почетка рада у школској радионици, хемијској лабораторији, школској кухињи и другим местима где може доћи до повреде, упозна са одредбама правилника о заштити на раду ученика и запослених и мерама заштите на раду,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буде упознат са опасностима на раду,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се служи личним заштитним средствима и опремом за одговарајуће послове, наменски их користи и правилно рукује њима, и одржава их у исправном стању,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са потребном пажњом обавља послове ради обезбеђења свог и живота и здравља и других ученика и запослених,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пријави свој здравствени недостатак или болест која се не може установити обичним прегледом, а може имати утицаја на његову безбедност или безбедност других,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одмах обавести одговорно лице о кваровима које је проузроковао или их је приметио, а који би могли да угрозе безбедност ученика и запослених, </w:t>
      </w:r>
    </w:p>
    <w:p w:rsidR="00BC6681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одбије извођење наставе ако му прети непосредна опасност по живот или здравље због тога што нису спроведене одговарајуће мере - све док се ти недостаци не отклоне. </w:t>
      </w:r>
    </w:p>
    <w:p w:rsidR="00ED6AEC" w:rsidRPr="00477A56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81" w:rsidRPr="00477A56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5" w:name="str_11"/>
      <w:bookmarkEnd w:id="35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Учешће ученика и запослених у противпожарној заштити</w:t>
      </w:r>
    </w:p>
    <w:p w:rsidR="00BC6681" w:rsidRPr="00C61FB4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36" w:name="clan_30"/>
      <w:bookmarkEnd w:id="36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C61FB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="003C3A9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Ради очувања живота ученика и запослених и очувања имовине школе, ученици и запослени се оспособљавају за руковање уређајима, опремом и другим средствима намењеним гашењу пожара и спасавању људи и имовине.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C61FB4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37" w:name="clan_31"/>
      <w:bookmarkEnd w:id="37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C61FB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="003C3A9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5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Оспособљавање ученика и запослених спроводи школа уз сарадњу и стручну помоћ ватрогасних организација.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6AEC" w:rsidRPr="00477A56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81" w:rsidRPr="00C61FB4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38" w:name="clan_32"/>
      <w:bookmarkEnd w:id="38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C61FB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="003C3A9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6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Ученици и запослени обавезни су да спроводе прописане противпожарне мере, као што су: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упознавање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са опасностима од пожара и стално спровођење мере за заштиту од пожара,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најхитније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обавештавање о пожару задуженог за послове противпожарне заштите и учествовање у гашењу пожара. </w:t>
      </w:r>
    </w:p>
    <w:p w:rsidR="00ED6AEC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9" w:name="str_12"/>
      <w:bookmarkEnd w:id="39"/>
    </w:p>
    <w:p w:rsidR="00ED6AEC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681" w:rsidRPr="00477A56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Забрана пушења, уношења експлозивног материјала и опасних предмета</w:t>
      </w:r>
    </w:p>
    <w:p w:rsidR="00BC6681" w:rsidRPr="0038333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40" w:name="clan_33"/>
      <w:bookmarkEnd w:id="40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="003C3A9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7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>Пушење се забрањује у затвореним просторијама у којима се обавља васпитно-образовна делатност (укључујући и зборнице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)  као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и у школском дворишту. </w:t>
      </w:r>
    </w:p>
    <w:p w:rsidR="002B56FC" w:rsidRPr="002B56FC" w:rsidRDefault="002B56F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B56FC">
        <w:rPr>
          <w:rFonts w:ascii="Times New Roman" w:eastAsia="Times New Roman" w:hAnsi="Times New Roman" w:cs="Times New Roman"/>
          <w:sz w:val="24"/>
          <w:szCs w:val="24"/>
        </w:rPr>
        <w:t>Лице задужено за контролу забране пушења</w:t>
      </w:r>
      <w:r w:rsidRPr="002B56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B56FC">
        <w:rPr>
          <w:rFonts w:ascii="Times New Roman" w:eastAsia="Times New Roman" w:hAnsi="Times New Roman" w:cs="Times New Roman"/>
          <w:sz w:val="24"/>
          <w:szCs w:val="24"/>
        </w:rPr>
        <w:t xml:space="preserve">дужно је да контролише забрану пушења у простору у коме је забрањено пушење и одговорно је за спровођење мера забране пушења </w:t>
      </w:r>
      <w:proofErr w:type="gramStart"/>
      <w:r w:rsidRPr="002B56FC">
        <w:rPr>
          <w:rFonts w:ascii="Times New Roman" w:eastAsia="Times New Roman" w:hAnsi="Times New Roman" w:cs="Times New Roman"/>
          <w:sz w:val="24"/>
          <w:szCs w:val="24"/>
        </w:rPr>
        <w:t>прописаних  законом</w:t>
      </w:r>
      <w:proofErr w:type="gramEnd"/>
      <w:r w:rsidRPr="002B56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6AEC" w:rsidRPr="002B56FC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81" w:rsidRPr="0038333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41" w:name="clan_34"/>
      <w:bookmarkEnd w:id="41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="003C3A9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8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Забрањено је у школску зграду и двориште уношење експлозивног материјала, оружја, кама, бодежа, као и других опасних предмета.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6AEC" w:rsidRPr="00477A56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6FC" w:rsidRDefault="002B56FC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42" w:name="str_13"/>
      <w:bookmarkEnd w:id="42"/>
    </w:p>
    <w:p w:rsidR="002B56FC" w:rsidRDefault="002B56FC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B7FE1" w:rsidRDefault="009B7FE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B7FE1" w:rsidRDefault="009B7FE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B7FE1" w:rsidRDefault="009B7FE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BC6681" w:rsidRPr="00477A56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Обезбеђење имовине школе</w:t>
      </w:r>
    </w:p>
    <w:p w:rsidR="00BC6681" w:rsidRPr="002B56FC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43" w:name="clan_35"/>
      <w:bookmarkEnd w:id="43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2B56F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29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Инвентарски предмети, наставна средства, учила (дијапројектори, микроскопи и др.) и регистратурски материјал (предмети у раду, скице, пројекти и др.), не смеју се износити из школе без одобрења директора или другог овлашћеног радника (секретара).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6AEC" w:rsidRPr="00477A56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81" w:rsidRPr="002B56FC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44" w:name="clan_36"/>
      <w:bookmarkEnd w:id="44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</w:t>
      </w:r>
      <w:r w:rsidR="002B56F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0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clan_37"/>
      <w:bookmarkEnd w:id="45"/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По завршетку радног времена сви печати, штамбиљи, жигови, вредносни папири, као и остали регистратурски материјал морају бити закључани и обезбеђени.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Нарочито се обезбеђују дневници рада и остала евиденција о ученицима и запосленима.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По завршетку рада касе, ормари, плакари, столови, све просторије и школска зграда, обавезно се закључавају.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6AEC" w:rsidRPr="00477A56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81" w:rsidRPr="00477A56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6" w:name="str_14"/>
      <w:bookmarkEnd w:id="46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 рада секретаријата и библиотеке са ученицима</w:t>
      </w:r>
    </w:p>
    <w:p w:rsidR="00BC6681" w:rsidRPr="002B56FC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47" w:name="clan_38"/>
      <w:bookmarkEnd w:id="47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</w:t>
      </w:r>
      <w:r w:rsidR="002B56F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Секретаријат школе прима ученике сваког радног дана у времену од __</w:t>
      </w:r>
      <w:r w:rsidR="00C61FB4"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>___ до _</w:t>
      </w:r>
      <w:r w:rsidR="00C61FB4">
        <w:rPr>
          <w:rFonts w:ascii="Times New Roman" w:eastAsia="Times New Roman" w:hAnsi="Times New Roman" w:cs="Times New Roman"/>
          <w:sz w:val="24"/>
          <w:szCs w:val="24"/>
          <w:lang w:val="sr-Cyrl-CS"/>
        </w:rPr>
        <w:t>13.30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>____ часова.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Евентуални спорови између особља секретаријата и ученика пријављују се директору, односно помоћнику директора школе, који предузима неопходне мере ради окончања спора.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Дисциплински поступак покреће се уколико постоји правни основ (у Закону, општем акту установе) за покретање таквог поступка, како против ученика тако и против запосленог.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56FC" w:rsidRDefault="002B56FC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48" w:name="clan_39"/>
      <w:bookmarkEnd w:id="48"/>
    </w:p>
    <w:p w:rsidR="00BC6681" w:rsidRPr="002B56FC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</w:t>
      </w:r>
      <w:r w:rsidR="002B56F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Обавештења ученицима школе дају се преко </w:t>
      </w:r>
      <w:r w:rsidR="00601844">
        <w:rPr>
          <w:rFonts w:ascii="Times New Roman" w:eastAsia="Times New Roman" w:hAnsi="Times New Roman" w:cs="Times New Roman"/>
          <w:sz w:val="24"/>
          <w:szCs w:val="24"/>
          <w:lang w:val="sr-Cyrl-CS"/>
        </w:rPr>
        <w:t>књиге обавештења,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обавештења преко огласне табле или књиге саопштења.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Средства оглашавања могу да користе и ученичке организације, односно ученички парламент у школи, уз претходни договор са директором школе.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C61FB4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49" w:name="clan_40"/>
      <w:bookmarkEnd w:id="49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C61FB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="002B56F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Библиотека школе ради са ученицима сваког радног дана у времену од __</w:t>
      </w:r>
      <w:r w:rsidR="002B56FC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>___ до __</w:t>
      </w:r>
      <w:r w:rsidR="002B56FC">
        <w:rPr>
          <w:rFonts w:ascii="Times New Roman" w:eastAsia="Times New Roman" w:hAnsi="Times New Roman" w:cs="Times New Roman"/>
          <w:sz w:val="24"/>
          <w:szCs w:val="24"/>
          <w:lang w:val="sr-Cyrl-CS"/>
        </w:rPr>
        <w:t>18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>___ часова.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Читаоница школе ради у времену од ___</w:t>
      </w:r>
      <w:r w:rsidR="00601844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>__ до __</w:t>
      </w:r>
      <w:r w:rsidR="00601844">
        <w:rPr>
          <w:rFonts w:ascii="Times New Roman" w:eastAsia="Times New Roman" w:hAnsi="Times New Roman" w:cs="Times New Roman"/>
          <w:sz w:val="24"/>
          <w:szCs w:val="24"/>
          <w:lang w:val="sr-Cyrl-CS"/>
        </w:rPr>
        <w:t>18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>___ часова.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6AEC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0" w:name="str_15"/>
      <w:bookmarkEnd w:id="50"/>
    </w:p>
    <w:p w:rsidR="00BC6681" w:rsidRPr="00477A56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Пријем и кретање странаца и других лица у школи</w:t>
      </w:r>
    </w:p>
    <w:p w:rsidR="00BC6681" w:rsidRPr="0038333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51" w:name="clan_41"/>
      <w:bookmarkEnd w:id="51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="002B56F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Долазак и посета страних држављана могући су само по одобрењу директора школе, уз претходно добијено одобрење надлежног државног органа.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38333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52" w:name="clan_42"/>
      <w:bookmarkEnd w:id="52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="002B56F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5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Страни држављанин не може ући у зграду школе пре него што буде пријављен директору школе.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32DC" w:rsidRDefault="008B32DC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53" w:name="clan_43"/>
      <w:bookmarkEnd w:id="53"/>
    </w:p>
    <w:p w:rsidR="008B32DC" w:rsidRDefault="008B32DC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BC6681" w:rsidRPr="0038333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Члан 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="002B56F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6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Директор школе или лице које он одреди, прати страног држављанина у обиласку школе, а ако он остаје дуже одређује запосленог који ће се о њему старати за време доласка и посете школи.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56FC" w:rsidRDefault="002B56FC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54" w:name="clan_44"/>
      <w:bookmarkEnd w:id="54"/>
    </w:p>
    <w:p w:rsidR="009B7FE1" w:rsidRDefault="009B7FE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BC6681" w:rsidRPr="0038333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="002B56F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7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Директору школе пријављује се свако непријатељско и недозвољено понашање страног држављанина.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38333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55" w:name="clan_45"/>
      <w:bookmarkEnd w:id="55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3833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="002B56F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8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За време боравка у школи страни држављанин је дужан да се придржава закона, других прописа и одлука школе, а посебно оних прописа који се односе на чување државне, пословне, службене или професионалне тајне.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1844" w:rsidRDefault="00601844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56" w:name="clan_46"/>
      <w:bookmarkEnd w:id="56"/>
    </w:p>
    <w:p w:rsidR="00BC6681" w:rsidRPr="002B56FC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2B56F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39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Грађанина и представника организација који долазе у школу по личном или службеном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послу  дежурни</w:t>
      </w:r>
      <w:proofErr w:type="gramEnd"/>
      <w:r w:rsidR="006018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ученик и 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запослени упућује и одводи у одговарајућу службу школе.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По завршетку посете дежурни запослени прати странку до излаза из школске зграде.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2B56FC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57" w:name="clan_47"/>
      <w:bookmarkEnd w:id="57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</w:t>
      </w:r>
      <w:r w:rsidR="002B56F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0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Ван радног времена у школу се може улазити само уз претходну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најаву 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2B56FC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58" w:name="clan_48"/>
      <w:bookmarkEnd w:id="58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</w:t>
      </w:r>
      <w:r w:rsidR="002B56F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clan_50"/>
      <w:bookmarkEnd w:id="59"/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Групне посете лица која нису запослени или ученици школе, дозвољене су само по одобрењу директора школе.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C64CF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60" w:name="clan_51"/>
      <w:bookmarkEnd w:id="60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C64C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</w:t>
      </w:r>
      <w:r w:rsidR="002B56F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Ако ученичка организација, односно ученички парламент школе жели да одржи састанак или обавља неку другу активност после наставе, треба да се обрати директору или секретару школе, ради добијања сагласности и обавештења дежурног запосленог, односно ученика о томе.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477A56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1" w:name="str_16"/>
      <w:bookmarkEnd w:id="61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понашања наставника и осталих запослених у школи</w:t>
      </w:r>
    </w:p>
    <w:p w:rsidR="00BC6681" w:rsidRPr="00C64CF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62" w:name="clan_52"/>
      <w:bookmarkEnd w:id="62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C64C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</w:t>
      </w:r>
      <w:r w:rsidR="002B56F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027A5E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5E">
        <w:rPr>
          <w:rFonts w:ascii="Times New Roman" w:eastAsia="Times New Roman" w:hAnsi="Times New Roman" w:cs="Times New Roman"/>
          <w:b/>
          <w:sz w:val="24"/>
          <w:szCs w:val="24"/>
        </w:rPr>
        <w:t xml:space="preserve">Дужност наставника је да: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долази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у школу најкасније _</w:t>
      </w:r>
      <w:r w:rsidR="00F51BAA">
        <w:rPr>
          <w:rFonts w:ascii="Times New Roman" w:eastAsia="Times New Roman" w:hAnsi="Times New Roman" w:cs="Times New Roman"/>
          <w:sz w:val="24"/>
          <w:szCs w:val="24"/>
          <w:lang w:val="sr-Cyrl-CS"/>
        </w:rPr>
        <w:t>15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____ минута пре почетка наставе и других облика рада,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одлази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на време на часове,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време обавести о свом изостајању директора школе, секретара или руководиоца смене ради благовременог организовања замене,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у службене сврхе користи опрему и инвентар школе, као и остали потрошни материјал,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прибави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одобрење директора школе за изношење важних докумената школе и наставних средстава, изузимајући изношење евиденције, образаца јавне исправе или јавне исправе чије би изношење представљало тежу повреду обавезе запосленог, односно чије би изношење представљало повреду Закона,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долази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на наставу прикладно одевен и својим изгледом васпитно делује на ученике,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поштује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распоред дежурства који му одреди директор. </w:t>
      </w:r>
    </w:p>
    <w:p w:rsidR="00BC6681" w:rsidRPr="00C64CF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63" w:name="clan_53"/>
      <w:bookmarkEnd w:id="63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C64C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</w:t>
      </w:r>
      <w:r w:rsidR="002B56F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027A5E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5E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Запосленом у школи забрањено је да: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носи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оружје у школи и кругу школе,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самовољно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решава међусобне сукобе употребом оружја, оруђа и физичке силе,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пуши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у просторијама школе,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долази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у школу у припитом или пијаном стању, уноси у школу ради употребе алкохол и друга опојна средства која смањују радну способност,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незаконито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располаже средствима школе, школским простором, опремом и имовином школе,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користи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за време одржавања наставе и других облика рада мобилни телефон и друга техничка средства. </w:t>
      </w:r>
    </w:p>
    <w:p w:rsidR="00BC6681" w:rsidRPr="00C64CF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64" w:name="clan_54"/>
      <w:bookmarkEnd w:id="64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C64C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</w:t>
      </w:r>
      <w:r w:rsidR="002B56F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5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015A1E" w:rsidRPr="00477A56" w:rsidRDefault="00015A1E" w:rsidP="0001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>Дежурни наставник долази у школу 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30 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минута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пре почетка </w:t>
      </w:r>
      <w:r w:rsidR="00D0721F">
        <w:rPr>
          <w:rFonts w:ascii="Times New Roman" w:eastAsia="Times New Roman" w:hAnsi="Times New Roman" w:cs="Times New Roman"/>
          <w:sz w:val="24"/>
          <w:szCs w:val="24"/>
          <w:lang w:val="sr-Cyrl-CS"/>
        </w:rPr>
        <w:t>дежурства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>, а остали наставници 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15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_ минута пре почетка свог часа. </w:t>
      </w:r>
    </w:p>
    <w:p w:rsidR="00015A1E" w:rsidRDefault="00015A1E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>Дежурни наставни</w:t>
      </w:r>
      <w:r w:rsidR="002B56FC">
        <w:rPr>
          <w:rFonts w:ascii="Times New Roman" w:eastAsia="Times New Roman" w:hAnsi="Times New Roman" w:cs="Times New Roman"/>
          <w:sz w:val="24"/>
          <w:szCs w:val="24"/>
          <w:lang w:val="sr-Cyrl-CS"/>
        </w:rPr>
        <w:t>ци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дужн</w:t>
      </w:r>
      <w:r w:rsidR="002B56F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6FC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да: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уредно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вод</w:t>
      </w:r>
      <w:r w:rsidR="00D0721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књигу дежурног наставника и у њу уписуј</w:t>
      </w:r>
      <w:r w:rsidR="00D0721F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промене које су од значаја за живот и рад у школи,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време дежурства обезбеди несметано извођење наставе и стара се о понашању ученика у току свог дежурства,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обавести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директора о недоласку наставника на наставу ради обезбеђивања замене. </w:t>
      </w:r>
    </w:p>
    <w:p w:rsidR="00BC6681" w:rsidRPr="00C64CF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65" w:name="clan_55"/>
      <w:bookmarkEnd w:id="65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C64C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</w:t>
      </w:r>
      <w:r w:rsidR="002B56F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6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Одељењски старешина је дужан да: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брине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о раду и успеху својих ученика,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уредно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води дневник рада, разредну књигу и другу прописану евиденцију,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благовремено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прати остваривање распореда часова у свом одељењу и упозорава наставнике који неуредно воде евиденцију,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изостанке ученика на основу лекарског оправдања школског лекара или оправдања родитеља, односно старатеља ученика,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уписује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у ђачку књижицу обавештења за родитеље, односно старатеље ученика и врши контролу упознавања са обавештењем,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сарађује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са родитељима, односно старатељима ученика и обавештава их о понашању, изостанцима и успеху ученика, пружа информације о другим активностима школе,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брине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о ученицима свог одељења за време извођења екскурзија, излета, културних манифестација, спортских и других ваннаставних активности у којима он учествује. </w:t>
      </w:r>
    </w:p>
    <w:p w:rsidR="00ED6AEC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6" w:name="clan_56"/>
      <w:bookmarkEnd w:id="66"/>
    </w:p>
    <w:p w:rsidR="00ED6AEC" w:rsidRDefault="00ED6AEC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681" w:rsidRPr="002B56FC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2B56F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47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Међусобни односи наставника, осталих запослених у школи и ученика заснивају се на узајамном поштовању, разумевању и сарадњи у остваривању васпитне улоге школе.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AD71DA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67" w:name="clan_57"/>
      <w:bookmarkEnd w:id="67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AD71D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48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Дужности стручног сарадника - школског психолога, педагога, библиотекара и других су да: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долази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у школу најкасније __</w:t>
      </w:r>
      <w:r w:rsidR="00F51BAA">
        <w:rPr>
          <w:rFonts w:ascii="Times New Roman" w:eastAsia="Times New Roman" w:hAnsi="Times New Roman" w:cs="Times New Roman"/>
          <w:sz w:val="24"/>
          <w:szCs w:val="24"/>
          <w:lang w:val="sr-Cyrl-CS"/>
        </w:rPr>
        <w:t>15</w:t>
      </w: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___ минута пре почетка радног времена,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обавести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директора школе о свом изостајању са посла,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остварује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сарадњу са наставницима и директором школе,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остварује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сарадњу са ученицима и родитељима, односно старатељима ученика,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извршава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друге обавезе у складу са програмом рада стручних сарадника у школи, прописаним одговарајућим Правилником о програму рада стручних сарадника. </w:t>
      </w:r>
    </w:p>
    <w:p w:rsidR="00BC6681" w:rsidRPr="00AD71DA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68" w:name="clan_58"/>
      <w:bookmarkEnd w:id="68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AD71D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49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Дужности запосленог на помоћно-техничким пословима су да: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одржава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чистоћу школских просторија, дворишта и спортских терена,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помаже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дежурном наставнику у раду,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дежура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према утврђеном распореду и сменама и не удаљава се са радног места без дозволе секретара школе,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потребан материјал за наставу,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своје послове у оквиру радног места,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сарадњи са дежурним наставником предузима мере ради одржавања реда и мира у школи, безбедности ученика, запослених и имовине школе,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свакодневно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прегледају учионице, радионице и остале просторије у школи,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утврђује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стање објекта и опреме и о томе обавештава секретара школе,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предузима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све мере да се по завршетку рада обезбеде и закључају објекти школе, погасе светла, проверава водоводне, грејне и друге инсталације. </w:t>
      </w:r>
    </w:p>
    <w:p w:rsidR="00BC6681" w:rsidRPr="00477A56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9" w:name="str_17"/>
      <w:bookmarkEnd w:id="69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понашања родитеља, односно старатеља ученика и трећих лица</w:t>
      </w:r>
    </w:p>
    <w:p w:rsidR="00BC6681" w:rsidRPr="00AD71DA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70" w:name="clan_59"/>
      <w:bookmarkEnd w:id="70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5</w:t>
      </w:r>
      <w:r w:rsidR="00AD71D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0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Родитељ, односно старатељ ученика је дужан да: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прати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понашање, учење и успех свог детета и редовно се информише о томе,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сарађује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са одељенским старешином,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поштује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налоге и предлоге дежурног наставника,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сарађује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са предметним наставницима,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редовно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присуствује родитељским састанцима,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помоћ школи у остваривању васпитног рада,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доприноси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остваривању планираних задатака школе и побољшању услова живота и рада у њој, 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року од осам дана правда изостанак ученика и доставља потпуне и тачне контакт информације. </w:t>
      </w:r>
    </w:p>
    <w:p w:rsidR="00BC6681" w:rsidRPr="00F51BAA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71" w:name="clan_60"/>
      <w:bookmarkEnd w:id="71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F51BA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5</w:t>
      </w:r>
      <w:r w:rsidR="00AD71D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="008B32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AD4C93" w:rsidRDefault="00AD4C93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D4C93" w:rsidRPr="00AD4C93" w:rsidRDefault="00AD4C93" w:rsidP="00AD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93">
        <w:rPr>
          <w:rFonts w:ascii="Times New Roman" w:hAnsi="Times New Roman" w:cs="Times New Roman"/>
          <w:sz w:val="24"/>
          <w:szCs w:val="24"/>
        </w:rPr>
        <w:t>Родитељу одн.старатељу ученика и трећим лицима забрањено је:</w:t>
      </w:r>
    </w:p>
    <w:p w:rsidR="00AD4C93" w:rsidRPr="00AD4C93" w:rsidRDefault="00AD4C93" w:rsidP="00AD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9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D4C93">
        <w:rPr>
          <w:rFonts w:ascii="Times New Roman" w:hAnsi="Times New Roman" w:cs="Times New Roman"/>
          <w:sz w:val="24"/>
          <w:szCs w:val="24"/>
        </w:rPr>
        <w:t>вређање</w:t>
      </w:r>
      <w:proofErr w:type="gramEnd"/>
      <w:r w:rsidRPr="00AD4C93">
        <w:rPr>
          <w:rFonts w:ascii="Times New Roman" w:hAnsi="Times New Roman" w:cs="Times New Roman"/>
          <w:sz w:val="24"/>
          <w:szCs w:val="24"/>
        </w:rPr>
        <w:t>, омаловажавање, извргавање руглу или на било који начин</w:t>
      </w:r>
    </w:p>
    <w:p w:rsidR="00AD4C93" w:rsidRPr="00AD4C93" w:rsidRDefault="00AD4C93" w:rsidP="00AD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C93">
        <w:rPr>
          <w:rFonts w:ascii="Times New Roman" w:hAnsi="Times New Roman" w:cs="Times New Roman"/>
          <w:sz w:val="24"/>
          <w:szCs w:val="24"/>
        </w:rPr>
        <w:t>понижавање</w:t>
      </w:r>
      <w:proofErr w:type="gramEnd"/>
      <w:r w:rsidRPr="00AD4C93">
        <w:rPr>
          <w:rFonts w:ascii="Times New Roman" w:hAnsi="Times New Roman" w:cs="Times New Roman"/>
          <w:sz w:val="24"/>
          <w:szCs w:val="24"/>
        </w:rPr>
        <w:t xml:space="preserve"> или злостављање ученика или запослених;</w:t>
      </w:r>
    </w:p>
    <w:p w:rsidR="00AD4C93" w:rsidRPr="00AD4C93" w:rsidRDefault="00AD4C93" w:rsidP="00AD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9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D4C93">
        <w:rPr>
          <w:rFonts w:ascii="Times New Roman" w:hAnsi="Times New Roman" w:cs="Times New Roman"/>
          <w:sz w:val="24"/>
          <w:szCs w:val="24"/>
        </w:rPr>
        <w:t>уношење</w:t>
      </w:r>
      <w:proofErr w:type="gramEnd"/>
      <w:r w:rsidRPr="00AD4C93">
        <w:rPr>
          <w:rFonts w:ascii="Times New Roman" w:hAnsi="Times New Roman" w:cs="Times New Roman"/>
          <w:sz w:val="24"/>
          <w:szCs w:val="24"/>
        </w:rPr>
        <w:t xml:space="preserve"> оружја, оруђа и других средстава којима се могу нанети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D4C93">
        <w:rPr>
          <w:rFonts w:ascii="Times New Roman" w:hAnsi="Times New Roman" w:cs="Times New Roman"/>
          <w:sz w:val="24"/>
          <w:szCs w:val="24"/>
        </w:rPr>
        <w:t>озледе, угрозити живот ученика и запослених, односно нанети штета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D4C93">
        <w:rPr>
          <w:rFonts w:ascii="Times New Roman" w:hAnsi="Times New Roman" w:cs="Times New Roman"/>
          <w:sz w:val="24"/>
          <w:szCs w:val="24"/>
        </w:rPr>
        <w:t xml:space="preserve">имовини </w:t>
      </w:r>
      <w:r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AD4C93">
        <w:rPr>
          <w:rFonts w:ascii="Times New Roman" w:hAnsi="Times New Roman" w:cs="Times New Roman"/>
          <w:sz w:val="24"/>
          <w:szCs w:val="24"/>
        </w:rPr>
        <w:t xml:space="preserve"> и личној имовини;</w:t>
      </w:r>
    </w:p>
    <w:p w:rsidR="00AD4C93" w:rsidRPr="00AD4C93" w:rsidRDefault="00AD4C93" w:rsidP="00AD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9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D4C93">
        <w:rPr>
          <w:rFonts w:ascii="Times New Roman" w:hAnsi="Times New Roman" w:cs="Times New Roman"/>
          <w:sz w:val="24"/>
          <w:szCs w:val="24"/>
        </w:rPr>
        <w:t>пушење</w:t>
      </w:r>
      <w:proofErr w:type="gramEnd"/>
      <w:r w:rsidRPr="00AD4C93">
        <w:rPr>
          <w:rFonts w:ascii="Times New Roman" w:hAnsi="Times New Roman" w:cs="Times New Roman"/>
          <w:sz w:val="24"/>
          <w:szCs w:val="24"/>
        </w:rPr>
        <w:t xml:space="preserve"> у просторијама </w:t>
      </w:r>
      <w:r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AD4C93">
        <w:rPr>
          <w:rFonts w:ascii="Times New Roman" w:hAnsi="Times New Roman" w:cs="Times New Roman"/>
          <w:sz w:val="24"/>
          <w:szCs w:val="24"/>
        </w:rPr>
        <w:t>;</w:t>
      </w:r>
    </w:p>
    <w:p w:rsidR="00AD4C93" w:rsidRPr="00AD4C93" w:rsidRDefault="00AD4C93" w:rsidP="00AD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9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D4C93">
        <w:rPr>
          <w:rFonts w:ascii="Times New Roman" w:hAnsi="Times New Roman" w:cs="Times New Roman"/>
          <w:sz w:val="24"/>
          <w:szCs w:val="24"/>
        </w:rPr>
        <w:t>уношење</w:t>
      </w:r>
      <w:proofErr w:type="gramEnd"/>
      <w:r w:rsidRPr="00AD4C93">
        <w:rPr>
          <w:rFonts w:ascii="Times New Roman" w:hAnsi="Times New Roman" w:cs="Times New Roman"/>
          <w:sz w:val="24"/>
          <w:szCs w:val="24"/>
        </w:rPr>
        <w:t>, односно коришћење алкохола, опијата, наркотичких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D4C93">
        <w:rPr>
          <w:rFonts w:ascii="Times New Roman" w:hAnsi="Times New Roman" w:cs="Times New Roman"/>
          <w:sz w:val="24"/>
          <w:szCs w:val="24"/>
        </w:rPr>
        <w:t>средстава и других средстава са психоактивним дејством;</w:t>
      </w:r>
    </w:p>
    <w:p w:rsidR="00AD4C93" w:rsidRPr="00AD4C93" w:rsidRDefault="00AD4C93" w:rsidP="00AD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9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D4C93">
        <w:rPr>
          <w:rFonts w:ascii="Times New Roman" w:hAnsi="Times New Roman" w:cs="Times New Roman"/>
          <w:sz w:val="24"/>
          <w:szCs w:val="24"/>
        </w:rPr>
        <w:t>самовољно</w:t>
      </w:r>
      <w:proofErr w:type="gramEnd"/>
      <w:r w:rsidRPr="00AD4C93">
        <w:rPr>
          <w:rFonts w:ascii="Times New Roman" w:hAnsi="Times New Roman" w:cs="Times New Roman"/>
          <w:sz w:val="24"/>
          <w:szCs w:val="24"/>
        </w:rPr>
        <w:t xml:space="preserve"> решавање међусобних сукоба употребом силе, оружја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D4C93">
        <w:rPr>
          <w:rFonts w:ascii="Times New Roman" w:hAnsi="Times New Roman" w:cs="Times New Roman"/>
          <w:sz w:val="24"/>
          <w:szCs w:val="24"/>
        </w:rPr>
        <w:t>или оруђа;</w:t>
      </w:r>
    </w:p>
    <w:p w:rsidR="00AD4C93" w:rsidRPr="00AD4C93" w:rsidRDefault="00AD4C93" w:rsidP="00AD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9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D4C93">
        <w:rPr>
          <w:rFonts w:ascii="Times New Roman" w:hAnsi="Times New Roman" w:cs="Times New Roman"/>
          <w:sz w:val="24"/>
          <w:szCs w:val="24"/>
        </w:rPr>
        <w:t>улазак</w:t>
      </w:r>
      <w:proofErr w:type="gramEnd"/>
      <w:r w:rsidRPr="00AD4C93">
        <w:rPr>
          <w:rFonts w:ascii="Times New Roman" w:hAnsi="Times New Roman" w:cs="Times New Roman"/>
          <w:sz w:val="24"/>
          <w:szCs w:val="24"/>
        </w:rPr>
        <w:t xml:space="preserve"> у службене просторије без позива или одобрења;</w:t>
      </w:r>
    </w:p>
    <w:p w:rsidR="00AD4C93" w:rsidRPr="00AD4C93" w:rsidRDefault="00AD4C93" w:rsidP="00AD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D4C9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D4C93">
        <w:rPr>
          <w:rFonts w:ascii="Times New Roman" w:hAnsi="Times New Roman" w:cs="Times New Roman"/>
          <w:sz w:val="24"/>
          <w:szCs w:val="24"/>
        </w:rPr>
        <w:t>сваки</w:t>
      </w:r>
      <w:proofErr w:type="gramEnd"/>
      <w:r w:rsidRPr="00AD4C93">
        <w:rPr>
          <w:rFonts w:ascii="Times New Roman" w:hAnsi="Times New Roman" w:cs="Times New Roman"/>
          <w:sz w:val="24"/>
          <w:szCs w:val="24"/>
        </w:rPr>
        <w:t xml:space="preserve"> вид насиља према ученицима, запосленима и трећим лицима.</w:t>
      </w:r>
    </w:p>
    <w:p w:rsidR="00AD4C93" w:rsidRDefault="00AD4C93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D4C93" w:rsidRDefault="00AD4C93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Члан 52.</w:t>
      </w: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Школа не може да прикупља финансијска средства од ученика без обавештавања и сагласности његовог родитеља, односно старатеља о томе.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681" w:rsidRPr="00C64CF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72" w:name="clan_61"/>
      <w:bookmarkEnd w:id="72"/>
    </w:p>
    <w:p w:rsidR="00D0721F" w:rsidRDefault="00D0721F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73" w:name="str_18"/>
      <w:bookmarkEnd w:id="73"/>
    </w:p>
    <w:p w:rsidR="00BC6681" w:rsidRPr="00477A56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>Завршне одредбе</w:t>
      </w:r>
    </w:p>
    <w:p w:rsidR="00BC6681" w:rsidRPr="00C64CF8" w:rsidRDefault="00BC6681" w:rsidP="00ED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74" w:name="clan_62"/>
      <w:bookmarkEnd w:id="74"/>
      <w:proofErr w:type="gramStart"/>
      <w:r w:rsidRPr="00477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C64C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5</w:t>
      </w:r>
      <w:r w:rsidR="00AD4C9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="00D0721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BC6681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За спровођење ових правила одговоран је директор школе.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25AA" w:rsidRPr="002B25AA" w:rsidRDefault="002B25AA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B25AA" w:rsidRDefault="002B25AA" w:rsidP="00F5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75" w:name="clan_63"/>
      <w:bookmarkEnd w:id="75"/>
    </w:p>
    <w:p w:rsidR="00F51BAA" w:rsidRDefault="00F51BAA" w:rsidP="00F5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C64C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5</w:t>
      </w:r>
      <w:r w:rsidR="00AD4C9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</w:t>
      </w:r>
      <w:r w:rsidR="00D0721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proofErr w:type="gramEnd"/>
    </w:p>
    <w:p w:rsidR="002B25AA" w:rsidRDefault="002B25AA" w:rsidP="002B2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B25AA" w:rsidRPr="002B25AA" w:rsidRDefault="002B25AA" w:rsidP="002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proofErr w:type="gramStart"/>
      <w:r w:rsidRPr="002B25AA">
        <w:rPr>
          <w:rFonts w:ascii="Times New Roman" w:hAnsi="Times New Roman" w:cs="Times New Roman"/>
          <w:sz w:val="24"/>
          <w:szCs w:val="24"/>
        </w:rPr>
        <w:t>Ученик који не поштује одредбе ових Правила чини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B25AA">
        <w:rPr>
          <w:rFonts w:ascii="Times New Roman" w:hAnsi="Times New Roman" w:cs="Times New Roman"/>
          <w:sz w:val="24"/>
          <w:szCs w:val="24"/>
        </w:rPr>
        <w:t>повреду обавеза, што представља основ за изрицање васпитно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B25AA">
        <w:rPr>
          <w:rFonts w:ascii="Times New Roman" w:hAnsi="Times New Roman" w:cs="Times New Roman"/>
          <w:sz w:val="24"/>
          <w:szCs w:val="24"/>
        </w:rPr>
        <w:t>дисциплинских мера предвиђених Правилником о дисциплинској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B25AA">
        <w:rPr>
          <w:rFonts w:ascii="Times New Roman" w:hAnsi="Times New Roman" w:cs="Times New Roman"/>
          <w:sz w:val="24"/>
          <w:szCs w:val="24"/>
        </w:rPr>
        <w:t>материјалној одговорности ученика.</w:t>
      </w:r>
      <w:proofErr w:type="gramEnd"/>
    </w:p>
    <w:p w:rsidR="00BC6681" w:rsidRDefault="00BC6681" w:rsidP="00F5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gramStart"/>
      <w:r w:rsidRPr="00477A56">
        <w:rPr>
          <w:rFonts w:ascii="Times New Roman" w:eastAsia="Times New Roman" w:hAnsi="Times New Roman" w:cs="Times New Roman"/>
          <w:sz w:val="24"/>
          <w:szCs w:val="24"/>
        </w:rPr>
        <w:t>Ова правила ступају на снагу осмог дана од дана објављивања на огласној табли школе.</w:t>
      </w:r>
      <w:proofErr w:type="gramEnd"/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1BAA" w:rsidRDefault="00F51BAA" w:rsidP="00F5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51BAA" w:rsidRPr="00F51BAA" w:rsidRDefault="00F51BAA" w:rsidP="00F5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Број: __________ </w:t>
      </w:r>
    </w:p>
    <w:p w:rsidR="00BC6681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У __________, дана __________ године </w:t>
      </w:r>
    </w:p>
    <w:p w:rsidR="00F51BAA" w:rsidRPr="00F51BAA" w:rsidRDefault="00F51BAA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6681" w:rsidRPr="00477A56" w:rsidRDefault="00BC6681" w:rsidP="004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5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5230"/>
        <w:gridCol w:w="4075"/>
      </w:tblGrid>
      <w:tr w:rsidR="00BC6681" w:rsidRPr="00477A56" w:rsidTr="00BC6681">
        <w:trPr>
          <w:tblCellSpacing w:w="0" w:type="dxa"/>
        </w:trPr>
        <w:tc>
          <w:tcPr>
            <w:tcW w:w="100" w:type="pct"/>
            <w:vAlign w:val="center"/>
            <w:hideMark/>
          </w:tcPr>
          <w:p w:rsidR="00BC6681" w:rsidRPr="00477A56" w:rsidRDefault="00BC6681" w:rsidP="0047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850" w:type="pct"/>
            <w:vAlign w:val="center"/>
            <w:hideMark/>
          </w:tcPr>
          <w:p w:rsidR="00BC6681" w:rsidRPr="00477A56" w:rsidRDefault="00BC6681" w:rsidP="0047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50" w:type="pct"/>
            <w:noWrap/>
            <w:vAlign w:val="center"/>
            <w:hideMark/>
          </w:tcPr>
          <w:p w:rsidR="00BC6681" w:rsidRPr="00477A56" w:rsidRDefault="00BC6681" w:rsidP="0047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ПРЕДСЕДНИК ШКОЛСКОГ ОДБОРА </w:t>
            </w:r>
          </w:p>
        </w:tc>
      </w:tr>
      <w:tr w:rsidR="00BC6681" w:rsidRPr="00477A56" w:rsidTr="00BC6681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681" w:rsidRPr="00477A56" w:rsidRDefault="00BC6681" w:rsidP="0047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C6681" w:rsidRPr="00477A56" w:rsidRDefault="00BC6681" w:rsidP="0047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C6681" w:rsidRPr="00477A56" w:rsidRDefault="00BC6681" w:rsidP="0047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5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:rsidR="00B570B3" w:rsidRDefault="00B570B3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Default="00547F7D" w:rsidP="0047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7D">
        <w:rPr>
          <w:rFonts w:ascii="Times New Roman" w:hAnsi="Times New Roman" w:cs="Times New Roman"/>
          <w:b/>
          <w:sz w:val="24"/>
          <w:szCs w:val="24"/>
        </w:rPr>
        <w:t>ПРАВИЛНИК</w:t>
      </w:r>
    </w:p>
    <w:p w:rsidR="00547F7D" w:rsidRDefault="00547F7D" w:rsidP="00547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7F7D">
        <w:rPr>
          <w:rFonts w:ascii="Times New Roman" w:hAnsi="Times New Roman" w:cs="Times New Roman"/>
          <w:b/>
          <w:sz w:val="24"/>
          <w:szCs w:val="24"/>
        </w:rPr>
        <w:t>О ОБЛАЧЕЊУ УЧЕНИКА, ЗАПОСЛЕНИХ И РОДИТЕЉА</w:t>
      </w:r>
    </w:p>
    <w:p w:rsidR="00547F7D" w:rsidRDefault="00547F7D" w:rsidP="00547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47F7D" w:rsidRPr="005E3CC0" w:rsidRDefault="00547F7D" w:rsidP="00547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3CC0">
        <w:rPr>
          <w:rFonts w:ascii="Times New Roman" w:hAnsi="Times New Roman" w:cs="Times New Roman"/>
          <w:sz w:val="24"/>
          <w:szCs w:val="24"/>
        </w:rPr>
        <w:t>Члан 1.</w:t>
      </w:r>
      <w:proofErr w:type="gramEnd"/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F7D">
        <w:rPr>
          <w:rFonts w:ascii="Times New Roman" w:hAnsi="Times New Roman" w:cs="Times New Roman"/>
          <w:b/>
          <w:sz w:val="24"/>
          <w:szCs w:val="24"/>
        </w:rPr>
        <w:t>Овај Правилник је саставни део Правила понашања запослених,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7F7D">
        <w:rPr>
          <w:rFonts w:ascii="Times New Roman" w:hAnsi="Times New Roman" w:cs="Times New Roman"/>
          <w:b/>
          <w:sz w:val="24"/>
          <w:szCs w:val="24"/>
        </w:rPr>
        <w:t xml:space="preserve">ученика и родитеља </w:t>
      </w: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547F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ТУШ</w:t>
      </w:r>
      <w:proofErr w:type="gramEnd"/>
      <w:r w:rsidRPr="00547F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„Тоза драговић“ у Крагујевцу</w:t>
      </w:r>
      <w:r w:rsidRPr="00547F7D">
        <w:rPr>
          <w:rFonts w:ascii="Times New Roman" w:hAnsi="Times New Roman" w:cs="Times New Roman"/>
          <w:b/>
          <w:sz w:val="24"/>
          <w:szCs w:val="24"/>
        </w:rPr>
        <w:t>.</w:t>
      </w:r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F7D">
        <w:rPr>
          <w:rFonts w:ascii="Times New Roman" w:hAnsi="Times New Roman" w:cs="Times New Roman"/>
          <w:b/>
          <w:sz w:val="24"/>
          <w:szCs w:val="24"/>
        </w:rPr>
        <w:t>Овим Правилником ближе се уређује обавеза запослених, ученика 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7F7D">
        <w:rPr>
          <w:rFonts w:ascii="Times New Roman" w:hAnsi="Times New Roman" w:cs="Times New Roman"/>
          <w:b/>
          <w:sz w:val="24"/>
          <w:szCs w:val="24"/>
        </w:rPr>
        <w:t>родитеља ученика да долазе уредног изгледа и прикладно одевени.</w:t>
      </w:r>
    </w:p>
    <w:p w:rsidR="00547F7D" w:rsidRPr="005E3CC0" w:rsidRDefault="00547F7D" w:rsidP="00547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3CC0">
        <w:rPr>
          <w:rFonts w:ascii="Times New Roman" w:hAnsi="Times New Roman" w:cs="Times New Roman"/>
          <w:sz w:val="24"/>
          <w:szCs w:val="24"/>
        </w:rPr>
        <w:t>Члан 2.</w:t>
      </w:r>
      <w:proofErr w:type="gramEnd"/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Ученици су дужни да воде рачуна о уредности и личној хигијени.</w:t>
      </w:r>
      <w:proofErr w:type="gramEnd"/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47F7D" w:rsidRPr="005E3CC0" w:rsidRDefault="00547F7D" w:rsidP="005E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5E3CC0">
        <w:rPr>
          <w:rFonts w:ascii="Times New Roman" w:hAnsi="Times New Roman" w:cs="Times New Roman"/>
          <w:sz w:val="24"/>
          <w:szCs w:val="24"/>
        </w:rPr>
        <w:t>Члан 3.</w:t>
      </w:r>
      <w:proofErr w:type="gramEnd"/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 xml:space="preserve">Ученици су дужни да у </w:t>
      </w:r>
      <w:r w:rsidRPr="00547F7D">
        <w:rPr>
          <w:rFonts w:ascii="Times New Roman" w:hAnsi="Times New Roman" w:cs="Times New Roman"/>
          <w:b/>
          <w:sz w:val="24"/>
          <w:szCs w:val="24"/>
          <w:lang w:val="sr-Cyrl-CS"/>
        </w:rPr>
        <w:t>Школу</w:t>
      </w:r>
      <w:r w:rsidRPr="00547F7D">
        <w:rPr>
          <w:rFonts w:ascii="Times New Roman" w:hAnsi="Times New Roman" w:cs="Times New Roman"/>
          <w:b/>
          <w:sz w:val="24"/>
          <w:szCs w:val="24"/>
        </w:rPr>
        <w:t xml:space="preserve"> долазе прикладно одевени и</w:t>
      </w:r>
      <w:r w:rsidRPr="00547F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7F7D">
        <w:rPr>
          <w:rFonts w:ascii="Times New Roman" w:hAnsi="Times New Roman" w:cs="Times New Roman"/>
          <w:b/>
          <w:sz w:val="24"/>
          <w:szCs w:val="24"/>
        </w:rPr>
        <w:t>пристојног изгледа.</w:t>
      </w:r>
      <w:proofErr w:type="gramEnd"/>
    </w:p>
    <w:p w:rsidR="00547F7D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47F7D" w:rsidRPr="005E3CC0" w:rsidRDefault="00547F7D" w:rsidP="005E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3CC0">
        <w:rPr>
          <w:rFonts w:ascii="Times New Roman" w:hAnsi="Times New Roman" w:cs="Times New Roman"/>
          <w:sz w:val="24"/>
          <w:szCs w:val="24"/>
        </w:rPr>
        <w:t>Члан 4.</w:t>
      </w:r>
      <w:proofErr w:type="gramEnd"/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547F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Школи</w:t>
      </w:r>
      <w:proofErr w:type="gramEnd"/>
      <w:r w:rsidRPr="00547F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7F7D">
        <w:rPr>
          <w:rFonts w:ascii="Times New Roman" w:hAnsi="Times New Roman" w:cs="Times New Roman"/>
          <w:b/>
          <w:sz w:val="24"/>
          <w:szCs w:val="24"/>
        </w:rPr>
        <w:t>ученицима је забрањено да носе:</w:t>
      </w:r>
    </w:p>
    <w:p w:rsidR="00547F7D" w:rsidRPr="00D0721F" w:rsidRDefault="00547F7D" w:rsidP="0054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шорц</w:t>
      </w:r>
      <w:proofErr w:type="gramEnd"/>
      <w:r w:rsidR="00D0721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547F7D" w:rsidRPr="00D0721F" w:rsidRDefault="00547F7D" w:rsidP="0054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кратке</w:t>
      </w:r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панталоне и бермуде</w:t>
      </w:r>
      <w:r w:rsidR="00D0721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547F7D" w:rsidRPr="00D0721F" w:rsidRDefault="00547F7D" w:rsidP="0054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девојчице</w:t>
      </w:r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- прекратке сукње</w:t>
      </w:r>
      <w:r w:rsidR="00D0721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547F7D" w:rsidRPr="00D0721F" w:rsidRDefault="00547F7D" w:rsidP="0054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дечаци</w:t>
      </w:r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- мајице на бр</w:t>
      </w:r>
      <w:r w:rsidR="00D0721F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547F7D">
        <w:rPr>
          <w:rFonts w:ascii="Times New Roman" w:hAnsi="Times New Roman" w:cs="Times New Roman"/>
          <w:b/>
          <w:sz w:val="24"/>
          <w:szCs w:val="24"/>
        </w:rPr>
        <w:t>теле</w:t>
      </w:r>
      <w:r w:rsidR="00D0721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547F7D" w:rsidRPr="00D0721F" w:rsidRDefault="00547F7D" w:rsidP="0054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девојчице</w:t>
      </w:r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- прекратке мајице(голих стомака), мајице са дубоким</w:t>
      </w:r>
      <w:r w:rsidR="00D072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7F7D">
        <w:rPr>
          <w:rFonts w:ascii="Times New Roman" w:hAnsi="Times New Roman" w:cs="Times New Roman"/>
          <w:b/>
          <w:sz w:val="24"/>
          <w:szCs w:val="24"/>
        </w:rPr>
        <w:t>деколтеом и танким бр</w:t>
      </w:r>
      <w:r w:rsidR="00D0721F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547F7D">
        <w:rPr>
          <w:rFonts w:ascii="Times New Roman" w:hAnsi="Times New Roman" w:cs="Times New Roman"/>
          <w:b/>
          <w:sz w:val="24"/>
          <w:szCs w:val="24"/>
        </w:rPr>
        <w:t>телама</w:t>
      </w:r>
      <w:r w:rsidR="00D0721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547F7D" w:rsidRPr="00D0721F" w:rsidRDefault="00547F7D" w:rsidP="0054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капе</w:t>
      </w:r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, качкети, капуљаче </w:t>
      </w:r>
      <w:r w:rsidR="00D0721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547F7D" w:rsidRDefault="00547F7D" w:rsidP="0054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обућа</w:t>
      </w:r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за плажу</w:t>
      </w:r>
      <w:r w:rsidR="00D0721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D0721F" w:rsidRDefault="00027A5E" w:rsidP="0054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пренаглашена </w:t>
      </w:r>
      <w:r w:rsidR="00D0721F">
        <w:rPr>
          <w:rFonts w:ascii="Times New Roman" w:hAnsi="Times New Roman" w:cs="Times New Roman"/>
          <w:b/>
          <w:sz w:val="24"/>
          <w:szCs w:val="24"/>
          <w:lang w:val="sr-Cyrl-CS"/>
        </w:rPr>
        <w:t>шминка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 ношење пирсинга</w:t>
      </w:r>
    </w:p>
    <w:p w:rsidR="00D0721F" w:rsidRPr="00D0721F" w:rsidRDefault="00D0721F" w:rsidP="0054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исцепане панталоне</w:t>
      </w:r>
    </w:p>
    <w:p w:rsidR="00547F7D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47F7D" w:rsidRPr="005E3CC0" w:rsidRDefault="00547F7D" w:rsidP="005E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3CC0">
        <w:rPr>
          <w:rFonts w:ascii="Times New Roman" w:hAnsi="Times New Roman" w:cs="Times New Roman"/>
          <w:sz w:val="24"/>
          <w:szCs w:val="24"/>
        </w:rPr>
        <w:t>Члан 5.</w:t>
      </w:r>
      <w:proofErr w:type="gramEnd"/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У случају да је ученик неприкладно одевен или неуредан, дежурни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наставник</w:t>
      </w:r>
      <w:r w:rsidRPr="00547F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5D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одељенски старешина и предметни наставник </w:t>
      </w:r>
      <w:r w:rsidRPr="00547F7D">
        <w:rPr>
          <w:rFonts w:ascii="Times New Roman" w:hAnsi="Times New Roman" w:cs="Times New Roman"/>
          <w:b/>
          <w:sz w:val="24"/>
          <w:szCs w:val="24"/>
        </w:rPr>
        <w:t>односно други овлашћени радник вратиће ученика из просторије да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7F7D">
        <w:rPr>
          <w:rFonts w:ascii="Times New Roman" w:hAnsi="Times New Roman" w:cs="Times New Roman"/>
          <w:b/>
          <w:sz w:val="24"/>
          <w:szCs w:val="24"/>
        </w:rPr>
        <w:t>коригује свој изглед и потом му дозволити боравак у тој просторији.</w:t>
      </w:r>
      <w:proofErr w:type="gramEnd"/>
    </w:p>
    <w:p w:rsidR="00547F7D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47F7D" w:rsidRPr="005E3CC0" w:rsidRDefault="00547F7D" w:rsidP="005E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3CC0">
        <w:rPr>
          <w:rFonts w:ascii="Times New Roman" w:hAnsi="Times New Roman" w:cs="Times New Roman"/>
          <w:sz w:val="24"/>
          <w:szCs w:val="24"/>
        </w:rPr>
        <w:t>Члан 6.</w:t>
      </w:r>
      <w:proofErr w:type="gramEnd"/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Обавеза запослених је да долазе на посао уредни и прикладно одевени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7F7D">
        <w:rPr>
          <w:rFonts w:ascii="Times New Roman" w:hAnsi="Times New Roman" w:cs="Times New Roman"/>
          <w:b/>
          <w:sz w:val="24"/>
          <w:szCs w:val="24"/>
        </w:rPr>
        <w:t>и пристојног изгледа.</w:t>
      </w:r>
      <w:proofErr w:type="gramEnd"/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F7D">
        <w:rPr>
          <w:rFonts w:ascii="Times New Roman" w:hAnsi="Times New Roman" w:cs="Times New Roman"/>
          <w:b/>
          <w:sz w:val="24"/>
          <w:szCs w:val="24"/>
        </w:rPr>
        <w:t>Запосленима у</w:t>
      </w:r>
      <w:r w:rsidRPr="00547F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gramStart"/>
      <w:r w:rsidRPr="00547F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Школи </w:t>
      </w:r>
      <w:r w:rsidR="00D072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нису</w:t>
      </w:r>
      <w:proofErr w:type="gramEnd"/>
      <w:r w:rsidR="00D072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дозвољене</w:t>
      </w:r>
      <w:r w:rsidRPr="00547F7D">
        <w:rPr>
          <w:rFonts w:ascii="Times New Roman" w:hAnsi="Times New Roman" w:cs="Times New Roman"/>
          <w:b/>
          <w:sz w:val="24"/>
          <w:szCs w:val="24"/>
        </w:rPr>
        <w:t>:</w:t>
      </w:r>
    </w:p>
    <w:p w:rsidR="00547F7D" w:rsidRPr="00D0721F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lastRenderedPageBreak/>
        <w:t>кратке</w:t>
      </w:r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панталоне и бермуде </w:t>
      </w:r>
      <w:r w:rsidR="00D0721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кратке</w:t>
      </w:r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мајице</w:t>
      </w:r>
      <w:r w:rsidR="00D0721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прекратке</w:t>
      </w:r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сукње </w:t>
      </w:r>
    </w:p>
    <w:p w:rsidR="00547F7D" w:rsidRPr="00D0721F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сукње</w:t>
      </w:r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21F">
        <w:rPr>
          <w:rFonts w:ascii="Times New Roman" w:hAnsi="Times New Roman" w:cs="Times New Roman"/>
          <w:b/>
          <w:sz w:val="24"/>
          <w:szCs w:val="24"/>
        </w:rPr>
        <w:t>са дубоким шлицевима и изрезима</w:t>
      </w:r>
      <w:r w:rsidR="00D0721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мајице</w:t>
      </w:r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без рукава за мушкарце нису дозвољене</w:t>
      </w:r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жене - уске мајице, мајице са бр</w:t>
      </w:r>
      <w:r w:rsidR="00D0721F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547F7D">
        <w:rPr>
          <w:rFonts w:ascii="Times New Roman" w:hAnsi="Times New Roman" w:cs="Times New Roman"/>
          <w:b/>
          <w:sz w:val="24"/>
          <w:szCs w:val="24"/>
        </w:rPr>
        <w:t>телама и деколтеом осим уз кошуљу, сако, блејзер и сл.</w:t>
      </w:r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уске</w:t>
      </w:r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панталоне само уз дужу тунику или кошуљу (да прекрива</w:t>
      </w:r>
      <w:r w:rsid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7F7D">
        <w:rPr>
          <w:rFonts w:ascii="Times New Roman" w:hAnsi="Times New Roman" w:cs="Times New Roman"/>
          <w:b/>
          <w:sz w:val="24"/>
          <w:szCs w:val="24"/>
        </w:rPr>
        <w:t>бокове)</w:t>
      </w:r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сувише</w:t>
      </w:r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гломазан и нападан накит, као и прејаки мириси нису</w:t>
      </w:r>
      <w:r w:rsid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7F7D">
        <w:rPr>
          <w:rFonts w:ascii="Times New Roman" w:hAnsi="Times New Roman" w:cs="Times New Roman"/>
          <w:b/>
          <w:sz w:val="24"/>
          <w:szCs w:val="24"/>
        </w:rPr>
        <w:t>дозвољени</w:t>
      </w:r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папуче</w:t>
      </w:r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>, апостолке, обућа за плажу нису дозвољени.</w:t>
      </w:r>
    </w:p>
    <w:p w:rsidR="00D0721F" w:rsidRDefault="00D0721F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F7D">
        <w:rPr>
          <w:rFonts w:ascii="Times New Roman" w:hAnsi="Times New Roman" w:cs="Times New Roman"/>
          <w:b/>
          <w:sz w:val="24"/>
          <w:szCs w:val="24"/>
        </w:rPr>
        <w:t>Запослени су дужни да на посао долазе уредни и то:</w:t>
      </w:r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F7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мушкарци</w:t>
      </w:r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уредно обријани и уредне косе и ноктију, чисте </w:t>
      </w:r>
      <w:r w:rsid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7F7D">
        <w:rPr>
          <w:rFonts w:ascii="Times New Roman" w:hAnsi="Times New Roman" w:cs="Times New Roman"/>
          <w:b/>
          <w:sz w:val="24"/>
          <w:szCs w:val="24"/>
        </w:rPr>
        <w:t>одеће;</w:t>
      </w:r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F7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жене</w:t>
      </w:r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уредно очешљане, са ненападном шминком, уредних ноктију,</w:t>
      </w:r>
      <w:r w:rsid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7F7D">
        <w:rPr>
          <w:rFonts w:ascii="Times New Roman" w:hAnsi="Times New Roman" w:cs="Times New Roman"/>
          <w:b/>
          <w:sz w:val="24"/>
          <w:szCs w:val="24"/>
        </w:rPr>
        <w:t>чисте одеће;</w:t>
      </w:r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F7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обућа</w:t>
      </w:r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запослених треба да је чиста и одговарајућа пословима које</w:t>
      </w:r>
      <w:r w:rsid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7F7D">
        <w:rPr>
          <w:rFonts w:ascii="Times New Roman" w:hAnsi="Times New Roman" w:cs="Times New Roman"/>
          <w:b/>
          <w:sz w:val="24"/>
          <w:szCs w:val="24"/>
        </w:rPr>
        <w:t>обављају</w:t>
      </w:r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Запослени који на свом радном месту носе униформу, односно радну</w:t>
      </w:r>
      <w:r w:rsid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7F7D">
        <w:rPr>
          <w:rFonts w:ascii="Times New Roman" w:hAnsi="Times New Roman" w:cs="Times New Roman"/>
          <w:b/>
          <w:sz w:val="24"/>
          <w:szCs w:val="24"/>
        </w:rPr>
        <w:t>одећу, дужни су да је редовно носе и да је одржавају уредном и чистом.</w:t>
      </w:r>
      <w:proofErr w:type="gramEnd"/>
    </w:p>
    <w:p w:rsidR="00547F7D" w:rsidRPr="00547F7D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47F7D" w:rsidRPr="005E3CC0" w:rsidRDefault="00547F7D" w:rsidP="005E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3CC0">
        <w:rPr>
          <w:rFonts w:ascii="Times New Roman" w:hAnsi="Times New Roman" w:cs="Times New Roman"/>
          <w:sz w:val="24"/>
          <w:szCs w:val="24"/>
        </w:rPr>
        <w:t>Члан 7.</w:t>
      </w:r>
      <w:proofErr w:type="gramEnd"/>
    </w:p>
    <w:p w:rsidR="00547F7D" w:rsidRPr="001A635B" w:rsidRDefault="00547F7D" w:rsidP="001A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635B">
        <w:rPr>
          <w:rFonts w:ascii="Times New Roman" w:hAnsi="Times New Roman" w:cs="Times New Roman"/>
          <w:b/>
          <w:sz w:val="24"/>
          <w:szCs w:val="24"/>
        </w:rPr>
        <w:t xml:space="preserve">Родитељи ученика приликом доласка у </w:t>
      </w:r>
      <w:r w:rsidRPr="001A635B">
        <w:rPr>
          <w:rFonts w:ascii="Times New Roman" w:hAnsi="Times New Roman" w:cs="Times New Roman"/>
          <w:b/>
          <w:sz w:val="24"/>
          <w:szCs w:val="24"/>
          <w:lang w:val="sr-Cyrl-CS"/>
        </w:rPr>
        <w:t>Школу</w:t>
      </w:r>
      <w:r w:rsidRPr="001A635B">
        <w:rPr>
          <w:rFonts w:ascii="Times New Roman" w:hAnsi="Times New Roman" w:cs="Times New Roman"/>
          <w:b/>
          <w:sz w:val="24"/>
          <w:szCs w:val="24"/>
        </w:rPr>
        <w:t xml:space="preserve"> дужни су да долазе уредни</w:t>
      </w:r>
      <w:r w:rsid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A635B">
        <w:rPr>
          <w:rFonts w:ascii="Times New Roman" w:hAnsi="Times New Roman" w:cs="Times New Roman"/>
          <w:b/>
          <w:sz w:val="24"/>
          <w:szCs w:val="24"/>
        </w:rPr>
        <w:t>и прикладно одевени.</w:t>
      </w:r>
      <w:proofErr w:type="gramEnd"/>
    </w:p>
    <w:p w:rsidR="00547F7D" w:rsidRPr="001A635B" w:rsidRDefault="00547F7D" w:rsidP="001A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635B">
        <w:rPr>
          <w:rFonts w:ascii="Times New Roman" w:hAnsi="Times New Roman" w:cs="Times New Roman"/>
          <w:b/>
          <w:sz w:val="24"/>
          <w:szCs w:val="24"/>
        </w:rPr>
        <w:t>Родитељи ученика дужни су да се у погледу изгледа и облачења</w:t>
      </w:r>
      <w:r w:rsid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A635B">
        <w:rPr>
          <w:rFonts w:ascii="Times New Roman" w:hAnsi="Times New Roman" w:cs="Times New Roman"/>
          <w:b/>
          <w:sz w:val="24"/>
          <w:szCs w:val="24"/>
        </w:rPr>
        <w:t xml:space="preserve">придржавају правила која важе за запослене у </w:t>
      </w:r>
      <w:r w:rsidRPr="001A635B">
        <w:rPr>
          <w:rFonts w:ascii="Times New Roman" w:hAnsi="Times New Roman" w:cs="Times New Roman"/>
          <w:b/>
          <w:sz w:val="24"/>
          <w:szCs w:val="24"/>
          <w:lang w:val="sr-Cyrl-CS"/>
        </w:rPr>
        <w:t>Школи</w:t>
      </w:r>
      <w:r w:rsidRPr="001A635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47F7D" w:rsidRPr="005E3CC0" w:rsidRDefault="00547F7D" w:rsidP="005E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3CC0">
        <w:rPr>
          <w:rFonts w:ascii="Times New Roman" w:hAnsi="Times New Roman" w:cs="Times New Roman"/>
          <w:sz w:val="24"/>
          <w:szCs w:val="24"/>
        </w:rPr>
        <w:t>Члан 8.</w:t>
      </w:r>
      <w:proofErr w:type="gramEnd"/>
    </w:p>
    <w:p w:rsidR="00547F7D" w:rsidRPr="001A635B" w:rsidRDefault="00547F7D" w:rsidP="001A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35B">
        <w:rPr>
          <w:rFonts w:ascii="Times New Roman" w:hAnsi="Times New Roman" w:cs="Times New Roman"/>
          <w:b/>
          <w:sz w:val="24"/>
          <w:szCs w:val="24"/>
        </w:rPr>
        <w:t>Са правилником о облачењу упознати све запослене, ученике и</w:t>
      </w:r>
      <w:r w:rsid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A635B">
        <w:rPr>
          <w:rFonts w:ascii="Times New Roman" w:hAnsi="Times New Roman" w:cs="Times New Roman"/>
          <w:b/>
          <w:sz w:val="24"/>
          <w:szCs w:val="24"/>
        </w:rPr>
        <w:t>родитеље ученика.</w:t>
      </w:r>
    </w:p>
    <w:p w:rsidR="001A635B" w:rsidRDefault="001A635B" w:rsidP="001A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47F7D" w:rsidRPr="001A635B" w:rsidRDefault="00547F7D" w:rsidP="001A6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635B">
        <w:rPr>
          <w:rFonts w:ascii="Times New Roman" w:hAnsi="Times New Roman" w:cs="Times New Roman"/>
          <w:b/>
          <w:sz w:val="24"/>
          <w:szCs w:val="24"/>
        </w:rPr>
        <w:t>Члан 9.</w:t>
      </w:r>
      <w:proofErr w:type="gramEnd"/>
    </w:p>
    <w:p w:rsidR="00547F7D" w:rsidRPr="001A635B" w:rsidRDefault="00547F7D" w:rsidP="001A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635B">
        <w:rPr>
          <w:rFonts w:ascii="Times New Roman" w:hAnsi="Times New Roman" w:cs="Times New Roman"/>
          <w:b/>
          <w:sz w:val="24"/>
          <w:szCs w:val="24"/>
        </w:rPr>
        <w:t>Непоштовање правилника о облачењу од стране запослених</w:t>
      </w:r>
      <w:r w:rsid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A635B">
        <w:rPr>
          <w:rFonts w:ascii="Times New Roman" w:hAnsi="Times New Roman" w:cs="Times New Roman"/>
          <w:b/>
          <w:sz w:val="24"/>
          <w:szCs w:val="24"/>
        </w:rPr>
        <w:t>представља кршење радне дисциплине и представља основ за одговорност</w:t>
      </w:r>
      <w:r w:rsid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A635B">
        <w:rPr>
          <w:rFonts w:ascii="Times New Roman" w:hAnsi="Times New Roman" w:cs="Times New Roman"/>
          <w:b/>
          <w:sz w:val="24"/>
          <w:szCs w:val="24"/>
        </w:rPr>
        <w:t>радника.</w:t>
      </w:r>
      <w:proofErr w:type="gramEnd"/>
    </w:p>
    <w:p w:rsidR="001A635B" w:rsidRDefault="001A635B" w:rsidP="001A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47F7D" w:rsidRPr="001A635B" w:rsidRDefault="00547F7D" w:rsidP="001A6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635B">
        <w:rPr>
          <w:rFonts w:ascii="Times New Roman" w:hAnsi="Times New Roman" w:cs="Times New Roman"/>
          <w:b/>
          <w:sz w:val="24"/>
          <w:szCs w:val="24"/>
        </w:rPr>
        <w:t>Члан 10.</w:t>
      </w:r>
      <w:proofErr w:type="gramEnd"/>
    </w:p>
    <w:p w:rsidR="00547F7D" w:rsidRPr="001A635B" w:rsidRDefault="00547F7D" w:rsidP="001A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635B">
        <w:rPr>
          <w:rFonts w:ascii="Times New Roman" w:hAnsi="Times New Roman" w:cs="Times New Roman"/>
          <w:b/>
          <w:sz w:val="24"/>
          <w:szCs w:val="24"/>
        </w:rPr>
        <w:t>Непоштовање правилника од стране ученика представља кршење</w:t>
      </w:r>
      <w:r w:rsid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A635B">
        <w:rPr>
          <w:rFonts w:ascii="Times New Roman" w:hAnsi="Times New Roman" w:cs="Times New Roman"/>
          <w:b/>
          <w:sz w:val="24"/>
          <w:szCs w:val="24"/>
        </w:rPr>
        <w:t>обавеза и основ је за дисциплинску одговорност ученика.</w:t>
      </w:r>
      <w:proofErr w:type="gramEnd"/>
    </w:p>
    <w:p w:rsidR="00547F7D" w:rsidRPr="001A635B" w:rsidRDefault="00547F7D" w:rsidP="001A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35B">
        <w:rPr>
          <w:rFonts w:ascii="Times New Roman" w:hAnsi="Times New Roman" w:cs="Times New Roman"/>
          <w:b/>
          <w:sz w:val="24"/>
          <w:szCs w:val="24"/>
        </w:rPr>
        <w:t xml:space="preserve">Родитељу који у </w:t>
      </w:r>
      <w:r w:rsidRPr="001A635B">
        <w:rPr>
          <w:rFonts w:ascii="Times New Roman" w:hAnsi="Times New Roman" w:cs="Times New Roman"/>
          <w:b/>
          <w:sz w:val="24"/>
          <w:szCs w:val="24"/>
          <w:lang w:val="sr-Cyrl-CS"/>
        </w:rPr>
        <w:t>Школу</w:t>
      </w:r>
      <w:r w:rsidRPr="001A635B">
        <w:rPr>
          <w:rFonts w:ascii="Times New Roman" w:hAnsi="Times New Roman" w:cs="Times New Roman"/>
          <w:b/>
          <w:sz w:val="24"/>
          <w:szCs w:val="24"/>
        </w:rPr>
        <w:t xml:space="preserve"> дође неприкладно обучен неће се дозволити</w:t>
      </w:r>
      <w:r w:rsid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A635B">
        <w:rPr>
          <w:rFonts w:ascii="Times New Roman" w:hAnsi="Times New Roman" w:cs="Times New Roman"/>
          <w:b/>
          <w:sz w:val="24"/>
          <w:szCs w:val="24"/>
        </w:rPr>
        <w:t xml:space="preserve">улазак у </w:t>
      </w:r>
      <w:r w:rsidRPr="001A635B">
        <w:rPr>
          <w:rFonts w:ascii="Times New Roman" w:hAnsi="Times New Roman" w:cs="Times New Roman"/>
          <w:b/>
          <w:sz w:val="24"/>
          <w:szCs w:val="24"/>
          <w:lang w:val="sr-Cyrl-CS"/>
        </w:rPr>
        <w:t>школу</w:t>
      </w:r>
      <w:r w:rsidRPr="001A635B">
        <w:rPr>
          <w:rFonts w:ascii="Times New Roman" w:hAnsi="Times New Roman" w:cs="Times New Roman"/>
          <w:b/>
          <w:sz w:val="24"/>
          <w:szCs w:val="24"/>
        </w:rPr>
        <w:t xml:space="preserve">, односно биће </w:t>
      </w:r>
      <w:proofErr w:type="gramStart"/>
      <w:r w:rsidRPr="001A635B">
        <w:rPr>
          <w:rFonts w:ascii="Times New Roman" w:hAnsi="Times New Roman" w:cs="Times New Roman"/>
          <w:b/>
          <w:sz w:val="24"/>
          <w:szCs w:val="24"/>
        </w:rPr>
        <w:t>удаљен .</w:t>
      </w:r>
      <w:proofErr w:type="gramEnd"/>
    </w:p>
    <w:p w:rsidR="001A635B" w:rsidRDefault="001A635B" w:rsidP="001A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47F7D" w:rsidRPr="001A635B" w:rsidRDefault="00547F7D" w:rsidP="001A6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635B">
        <w:rPr>
          <w:rFonts w:ascii="Times New Roman" w:hAnsi="Times New Roman" w:cs="Times New Roman"/>
          <w:b/>
          <w:sz w:val="24"/>
          <w:szCs w:val="24"/>
        </w:rPr>
        <w:t>Члан 11.</w:t>
      </w:r>
      <w:proofErr w:type="gramEnd"/>
    </w:p>
    <w:p w:rsidR="00547F7D" w:rsidRPr="001A635B" w:rsidRDefault="00547F7D" w:rsidP="001A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35B">
        <w:rPr>
          <w:rFonts w:ascii="Times New Roman" w:hAnsi="Times New Roman" w:cs="Times New Roman"/>
          <w:b/>
          <w:sz w:val="24"/>
          <w:szCs w:val="24"/>
        </w:rPr>
        <w:t>Овај Правилник доноси се на исти начин и по истом поступку као</w:t>
      </w:r>
      <w:r w:rsid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A635B">
        <w:rPr>
          <w:rFonts w:ascii="Times New Roman" w:hAnsi="Times New Roman" w:cs="Times New Roman"/>
          <w:b/>
          <w:sz w:val="24"/>
          <w:szCs w:val="24"/>
        </w:rPr>
        <w:t xml:space="preserve">Правила понашања запослених, ученика и родитеља у </w:t>
      </w:r>
      <w:proofErr w:type="gramStart"/>
      <w:r w:rsidRP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школи </w:t>
      </w:r>
      <w:r w:rsidRPr="001A635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и његов је</w:t>
      </w:r>
      <w:r w:rsid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A635B">
        <w:rPr>
          <w:rFonts w:ascii="Times New Roman" w:hAnsi="Times New Roman" w:cs="Times New Roman"/>
          <w:b/>
          <w:sz w:val="24"/>
          <w:szCs w:val="24"/>
        </w:rPr>
        <w:t>саставни део.</w:t>
      </w:r>
    </w:p>
    <w:p w:rsidR="001A635B" w:rsidRDefault="00547F7D" w:rsidP="001A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635B">
        <w:rPr>
          <w:rFonts w:ascii="Times New Roman" w:hAnsi="Times New Roman" w:cs="Times New Roman"/>
          <w:b/>
          <w:sz w:val="24"/>
          <w:szCs w:val="24"/>
        </w:rPr>
        <w:t>Овај Правилник ступа на снагу осмог дана од дана објављивања на</w:t>
      </w:r>
      <w:r w:rsid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A635B">
        <w:rPr>
          <w:rFonts w:ascii="Times New Roman" w:hAnsi="Times New Roman" w:cs="Times New Roman"/>
          <w:b/>
          <w:sz w:val="24"/>
          <w:szCs w:val="24"/>
        </w:rPr>
        <w:t xml:space="preserve">огласној табли </w:t>
      </w:r>
      <w:r w:rsid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Школе </w:t>
      </w:r>
    </w:p>
    <w:p w:rsidR="00547F7D" w:rsidRPr="001A635B" w:rsidRDefault="00547F7D" w:rsidP="001A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F7D" w:rsidRDefault="00547F7D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635B">
        <w:rPr>
          <w:rFonts w:ascii="Times New Roman" w:hAnsi="Times New Roman" w:cs="Times New Roman"/>
          <w:b/>
          <w:sz w:val="24"/>
          <w:szCs w:val="24"/>
        </w:rPr>
        <w:t>У Крагујевцу</w:t>
      </w:r>
      <w:r w:rsidR="001A635B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547F7D" w:rsidRPr="001A635B" w:rsidRDefault="001A635B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17.11.2016.     </w:t>
      </w:r>
      <w:r w:rsidRP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47F7D"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47F7D" w:rsidRPr="001A635B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gramEnd"/>
      <w:r w:rsidR="00547F7D"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Школског одбора</w:t>
      </w:r>
    </w:p>
    <w:p w:rsidR="00547F7D" w:rsidRDefault="001A635B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</w:t>
      </w:r>
    </w:p>
    <w:p w:rsidR="001A635B" w:rsidRPr="001A635B" w:rsidRDefault="001A635B" w:rsidP="0054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</w:t>
      </w:r>
      <w:r w:rsidR="00230A5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Љиљана Гавриловић, с.р.</w:t>
      </w:r>
    </w:p>
    <w:p w:rsidR="00547F7D" w:rsidRPr="001A635B" w:rsidRDefault="001A635B" w:rsidP="00547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635B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</w:p>
    <w:sectPr w:rsidR="00547F7D" w:rsidRPr="001A635B" w:rsidSect="00B5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C6681"/>
    <w:rsid w:val="00007537"/>
    <w:rsid w:val="00015A1E"/>
    <w:rsid w:val="00027A5E"/>
    <w:rsid w:val="00143F04"/>
    <w:rsid w:val="001A635B"/>
    <w:rsid w:val="001A7672"/>
    <w:rsid w:val="00230A55"/>
    <w:rsid w:val="002B25AA"/>
    <w:rsid w:val="002B56FC"/>
    <w:rsid w:val="00317849"/>
    <w:rsid w:val="00344F61"/>
    <w:rsid w:val="00383338"/>
    <w:rsid w:val="003C3A99"/>
    <w:rsid w:val="00471A26"/>
    <w:rsid w:val="00477A56"/>
    <w:rsid w:val="004D7A6E"/>
    <w:rsid w:val="00513313"/>
    <w:rsid w:val="0052025C"/>
    <w:rsid w:val="00547F7D"/>
    <w:rsid w:val="0055562F"/>
    <w:rsid w:val="005C3187"/>
    <w:rsid w:val="005E3CC0"/>
    <w:rsid w:val="00601844"/>
    <w:rsid w:val="00774CE2"/>
    <w:rsid w:val="008B32DC"/>
    <w:rsid w:val="008D7A0E"/>
    <w:rsid w:val="009B7FE1"/>
    <w:rsid w:val="00AD4C93"/>
    <w:rsid w:val="00AD71DA"/>
    <w:rsid w:val="00B5491B"/>
    <w:rsid w:val="00B570B3"/>
    <w:rsid w:val="00BC6681"/>
    <w:rsid w:val="00C35D00"/>
    <w:rsid w:val="00C61FB4"/>
    <w:rsid w:val="00C64CF8"/>
    <w:rsid w:val="00D0721F"/>
    <w:rsid w:val="00DC5E5E"/>
    <w:rsid w:val="00ED6AEC"/>
    <w:rsid w:val="00F00E5C"/>
    <w:rsid w:val="00F31BED"/>
    <w:rsid w:val="00F51BAA"/>
    <w:rsid w:val="00F93C34"/>
    <w:rsid w:val="00FB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075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40"/>
      <w:szCs w:val="24"/>
    </w:rPr>
  </w:style>
  <w:style w:type="paragraph" w:customStyle="1" w:styleId="clan">
    <w:name w:val="clan"/>
    <w:basedOn w:val="Normal"/>
    <w:rsid w:val="00BC668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BC668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BC66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BC6681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BC668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BC6681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1FA0-0680-44CA-995E-CAC9D60A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15</Pages>
  <Words>4332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COMPUTERXP</dc:creator>
  <cp:keywords/>
  <dc:description/>
  <cp:lastModifiedBy>COMPUTERXP</cp:lastModifiedBy>
  <cp:revision>26</cp:revision>
  <cp:lastPrinted>2017-04-27T08:45:00Z</cp:lastPrinted>
  <dcterms:created xsi:type="dcterms:W3CDTF">2016-10-07T11:00:00Z</dcterms:created>
  <dcterms:modified xsi:type="dcterms:W3CDTF">2017-04-27T08:51:00Z</dcterms:modified>
</cp:coreProperties>
</file>