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154"/>
        <w:gridCol w:w="28"/>
        <w:gridCol w:w="1188"/>
        <w:gridCol w:w="12"/>
        <w:gridCol w:w="1176"/>
        <w:gridCol w:w="1193"/>
        <w:gridCol w:w="1188"/>
        <w:gridCol w:w="1189"/>
        <w:gridCol w:w="1188"/>
        <w:gridCol w:w="1168"/>
        <w:gridCol w:w="20"/>
        <w:gridCol w:w="1145"/>
        <w:gridCol w:w="43"/>
        <w:gridCol w:w="1191"/>
      </w:tblGrid>
      <w:tr w:rsidR="00E76789" w:rsidRPr="007C60D6" w:rsidTr="004806A2">
        <w:trPr>
          <w:trHeight w:val="565"/>
        </w:trPr>
        <w:tc>
          <w:tcPr>
            <w:tcW w:w="1500" w:type="dxa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21BC0">
              <w:rPr>
                <w:b/>
                <w:sz w:val="22"/>
                <w:szCs w:val="22"/>
              </w:rPr>
              <w:t>ОДЕЉЕЊЕ</w:t>
            </w:r>
          </w:p>
          <w:p w:rsidR="00A02993" w:rsidRPr="00A02993" w:rsidRDefault="00A02993" w:rsidP="001A542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gridSpan w:val="4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</w:t>
            </w:r>
          </w:p>
          <w:p w:rsidR="004806A2" w:rsidRPr="004806A2" w:rsidRDefault="004806A2" w:rsidP="001A542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C803CE" w:rsidRPr="001A5423" w:rsidRDefault="00C803CE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2F47AE" w:rsidRDefault="004806A2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ЕНГЛЕСКИ ЈЕЗИК</w:t>
            </w:r>
          </w:p>
          <w:p w:rsidR="00C17D7C" w:rsidRDefault="004806A2" w:rsidP="00C17D7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C17D7C" w:rsidRDefault="00C17D7C" w:rsidP="00C17D7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C17D7C" w:rsidRPr="001A5423" w:rsidRDefault="00C17D7C" w:rsidP="00C17D7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99" w:type="dxa"/>
            <w:gridSpan w:val="4"/>
          </w:tcPr>
          <w:p w:rsidR="00977FAC" w:rsidRDefault="00977FAC" w:rsidP="00977FA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977FA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977FAC">
            <w:pPr>
              <w:jc w:val="center"/>
              <w:rPr>
                <w:b/>
                <w:lang w:val="sr-Cyrl-RS"/>
              </w:rPr>
            </w:pPr>
          </w:p>
        </w:tc>
      </w:tr>
      <w:tr w:rsidR="00E76789" w:rsidTr="007D0CD0">
        <w:trPr>
          <w:trHeight w:val="255"/>
        </w:trPr>
        <w:tc>
          <w:tcPr>
            <w:tcW w:w="1500" w:type="dxa"/>
            <w:vMerge w:val="restart"/>
            <w:shd w:val="clear" w:color="auto" w:fill="auto"/>
          </w:tcPr>
          <w:p w:rsidR="00977FAC" w:rsidRPr="00E7215D" w:rsidRDefault="00977FAC" w:rsidP="007D0CD0">
            <w:pPr>
              <w:jc w:val="center"/>
              <w:rPr>
                <w:rFonts w:ascii="Arial" w:hAnsi="Arial" w:cs="Arial"/>
                <w:b/>
              </w:rPr>
            </w:pPr>
            <w:r w:rsidRPr="00E7215D">
              <w:rPr>
                <w:rFonts w:ascii="Arial" w:hAnsi="Arial" w:cs="Arial"/>
                <w:b/>
              </w:rPr>
              <w:t>I -1</w:t>
            </w:r>
          </w:p>
        </w:tc>
        <w:tc>
          <w:tcPr>
            <w:tcW w:w="1154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  <w:p w:rsidR="00E7215D" w:rsidRDefault="00E7215D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:rsidR="00977FAC" w:rsidRPr="00EF32B7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7D0CD0">
        <w:trPr>
          <w:trHeight w:val="255"/>
        </w:trPr>
        <w:tc>
          <w:tcPr>
            <w:tcW w:w="1500" w:type="dxa"/>
            <w:vMerge/>
            <w:shd w:val="clear" w:color="auto" w:fill="auto"/>
          </w:tcPr>
          <w:p w:rsidR="00977FAC" w:rsidRPr="00E7215D" w:rsidRDefault="00977FAC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  <w:p w:rsidR="00E7215D" w:rsidRDefault="00E7215D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7D0CD0">
        <w:trPr>
          <w:trHeight w:val="383"/>
        </w:trPr>
        <w:tc>
          <w:tcPr>
            <w:tcW w:w="1500" w:type="dxa"/>
            <w:vMerge w:val="restart"/>
            <w:shd w:val="clear" w:color="auto" w:fill="auto"/>
          </w:tcPr>
          <w:p w:rsidR="00977FAC" w:rsidRPr="00E7215D" w:rsidRDefault="00977FAC" w:rsidP="007D0CD0">
            <w:pPr>
              <w:jc w:val="center"/>
              <w:rPr>
                <w:rFonts w:ascii="Arial" w:hAnsi="Arial" w:cs="Arial"/>
                <w:b/>
              </w:rPr>
            </w:pPr>
            <w:r w:rsidRPr="00E7215D">
              <w:rPr>
                <w:rFonts w:ascii="Arial" w:hAnsi="Arial" w:cs="Arial"/>
                <w:b/>
              </w:rPr>
              <w:t>I-2</w:t>
            </w:r>
          </w:p>
        </w:tc>
        <w:tc>
          <w:tcPr>
            <w:tcW w:w="1154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977FAC" w:rsidRPr="00EF32B7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12-3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</w:t>
            </w:r>
            <w:r w:rsidR="007D0CD0">
              <w:rPr>
                <w:lang w:val="sr-Cyrl-RS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977FAC" w:rsidRPr="007C60D6" w:rsidRDefault="00977FAC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</w:t>
            </w:r>
            <w:r w:rsidR="007D0CD0">
              <w:rPr>
                <w:lang w:val="sr-Cyrl-RS"/>
              </w:rPr>
              <w:t>4</w:t>
            </w:r>
          </w:p>
        </w:tc>
        <w:tc>
          <w:tcPr>
            <w:tcW w:w="1188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7D0CD0">
        <w:trPr>
          <w:trHeight w:val="382"/>
        </w:trPr>
        <w:tc>
          <w:tcPr>
            <w:tcW w:w="1500" w:type="dxa"/>
            <w:vMerge/>
            <w:shd w:val="clear" w:color="auto" w:fill="auto"/>
          </w:tcPr>
          <w:p w:rsidR="00977FAC" w:rsidRPr="00E7215D" w:rsidRDefault="00977FAC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977FAC" w:rsidRDefault="00977FAC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</w:t>
            </w:r>
            <w:r w:rsidR="007D0CD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C54518" w:rsidTr="007D0CD0">
        <w:trPr>
          <w:trHeight w:val="383"/>
        </w:trPr>
        <w:tc>
          <w:tcPr>
            <w:tcW w:w="1500" w:type="dxa"/>
            <w:vMerge w:val="restart"/>
            <w:shd w:val="clear" w:color="auto" w:fill="auto"/>
          </w:tcPr>
          <w:p w:rsidR="00977FAC" w:rsidRPr="00E7215D" w:rsidRDefault="00977FAC" w:rsidP="007D0CD0">
            <w:pPr>
              <w:jc w:val="center"/>
              <w:rPr>
                <w:rFonts w:ascii="Arial" w:hAnsi="Arial" w:cs="Arial"/>
                <w:b/>
              </w:rPr>
            </w:pPr>
            <w:r w:rsidRPr="00E7215D">
              <w:rPr>
                <w:rFonts w:ascii="Arial" w:hAnsi="Arial" w:cs="Arial"/>
                <w:b/>
              </w:rPr>
              <w:t>I-3</w:t>
            </w:r>
          </w:p>
        </w:tc>
        <w:tc>
          <w:tcPr>
            <w:tcW w:w="1154" w:type="dxa"/>
            <w:shd w:val="clear" w:color="auto" w:fill="FFFF00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3"/>
            <w:shd w:val="clear" w:color="auto" w:fill="FFFF00"/>
          </w:tcPr>
          <w:p w:rsidR="00977FAC" w:rsidRPr="001A5423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76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C54518" w:rsidTr="007D0CD0">
        <w:trPr>
          <w:trHeight w:val="382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FFFF00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228" w:type="dxa"/>
            <w:gridSpan w:val="3"/>
            <w:shd w:val="clear" w:color="auto" w:fill="FFFF00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76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5-1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7D0CD0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77FAC" w:rsidRPr="007C60D6" w:rsidRDefault="00977FAC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I-4</w:t>
            </w:r>
          </w:p>
        </w:tc>
        <w:tc>
          <w:tcPr>
            <w:tcW w:w="1154" w:type="dxa"/>
            <w:shd w:val="clear" w:color="auto" w:fill="FFFF00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3"/>
            <w:shd w:val="clear" w:color="auto" w:fill="FFFF00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auto"/>
          </w:tcPr>
          <w:p w:rsidR="00977FAC" w:rsidRPr="007C60D6" w:rsidRDefault="007D0CD0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977FAC" w:rsidRPr="007C60D6" w:rsidRDefault="0034085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FFFF00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7D0CD0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FFFF00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228" w:type="dxa"/>
            <w:gridSpan w:val="3"/>
            <w:shd w:val="clear" w:color="auto" w:fill="FFFF00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76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auto"/>
          </w:tcPr>
          <w:p w:rsidR="00977FAC" w:rsidRDefault="007D0CD0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FFFF00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7D0CD0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I-5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9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1" w:type="dxa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</w:tr>
      <w:tr w:rsidR="00E76789" w:rsidTr="007D0CD0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1" w:type="dxa"/>
            <w:shd w:val="clear" w:color="auto" w:fill="FFFF00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</w:tr>
      <w:tr w:rsidR="00E76789" w:rsidTr="007D0CD0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</w:t>
            </w:r>
            <w:r w:rsidR="007D0CD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</w:t>
            </w:r>
            <w:r w:rsidR="007D0CD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1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</w:tr>
      <w:tr w:rsidR="00E76789" w:rsidTr="007D0CD0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7D0CD0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shd w:val="clear" w:color="auto" w:fill="auto"/>
          </w:tcPr>
          <w:p w:rsidR="00C803CE" w:rsidRDefault="007D0CD0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1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I-7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917854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C803CE" w:rsidRDefault="00917854" w:rsidP="0091785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C803CE" w:rsidRPr="007C60D6" w:rsidRDefault="00917854" w:rsidP="007D0C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917854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43-1</w:t>
            </w:r>
          </w:p>
        </w:tc>
        <w:tc>
          <w:tcPr>
            <w:tcW w:w="1188" w:type="dxa"/>
            <w:shd w:val="clear" w:color="auto" w:fill="auto"/>
          </w:tcPr>
          <w:p w:rsidR="00C803CE" w:rsidRDefault="00917854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C803CE" w:rsidRDefault="00917854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FFFF00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C803CE" w:rsidRDefault="00917854" w:rsidP="0091785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917854">
              <w:rPr>
                <w:rFonts w:ascii="Arial" w:hAnsi="Arial" w:cs="Arial"/>
                <w:sz w:val="22"/>
                <w:szCs w:val="22"/>
                <w:lang w:val="sr-Cyrl-RS"/>
              </w:rPr>
              <w:t>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7D0CD0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C803CE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C803CE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auto"/>
          </w:tcPr>
          <w:p w:rsidR="00C803CE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lastRenderedPageBreak/>
              <w:t>II-2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ПСЈ</w:t>
            </w:r>
          </w:p>
          <w:p w:rsidR="00C803CE" w:rsidRPr="00C803CE" w:rsidRDefault="00C803CE" w:rsidP="00C803C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11-4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E7215D" w:rsidRDefault="00C803CE" w:rsidP="00E721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9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4518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II-3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Pr="007C60D6" w:rsidRDefault="00F21BC0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7D0CD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7D0CD0">
            <w:pPr>
              <w:jc w:val="center"/>
              <w:rPr>
                <w:lang w:val="sr-Cyrl-RS"/>
              </w:rPr>
            </w:pPr>
          </w:p>
        </w:tc>
      </w:tr>
      <w:tr w:rsidR="00C54518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Default="00F21BC0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II-4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917854" w:rsidRPr="007C60D6" w:rsidRDefault="00917854" w:rsidP="00820F6D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</w:tr>
      <w:tr w:rsidR="00917854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9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917854" w:rsidP="009178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10</w:t>
            </w:r>
            <w:r w:rsidR="00F21BC0">
              <w:rPr>
                <w:lang w:val="sr-Cyrl-RS"/>
              </w:rPr>
              <w:t>-</w:t>
            </w:r>
            <w:r>
              <w:rPr>
                <w:lang w:val="sr-Cyrl-R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17854">
              <w:rPr>
                <w:lang w:val="sr-Cyrl-RS"/>
              </w:rPr>
              <w:t>2</w:t>
            </w:r>
            <w:r>
              <w:rPr>
                <w:lang w:val="sr-Cyrl-RS"/>
              </w:rPr>
              <w:t>-1</w:t>
            </w: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="00F21BC0">
              <w:rPr>
                <w:rFonts w:ascii="Arial" w:hAnsi="Arial" w:cs="Arial"/>
                <w:sz w:val="22"/>
                <w:szCs w:val="22"/>
                <w:lang w:val="sr-Cyrl-RS"/>
              </w:rPr>
              <w:t>-1</w:t>
            </w:r>
          </w:p>
        </w:tc>
        <w:tc>
          <w:tcPr>
            <w:tcW w:w="1189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917854" w:rsidP="0091785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F21BC0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</w:tr>
      <w:tr w:rsidR="00917854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E7215D">
              <w:rPr>
                <w:rFonts w:ascii="Arial" w:hAnsi="Arial" w:cs="Arial"/>
                <w:b/>
              </w:rPr>
              <w:t>II-6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9" w:type="dxa"/>
            <w:shd w:val="clear" w:color="auto" w:fill="FFFF00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91" w:type="dxa"/>
            <w:shd w:val="clear" w:color="auto" w:fill="auto"/>
          </w:tcPr>
          <w:p w:rsidR="00917854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</w:tr>
      <w:tr w:rsidR="00917854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1" w:type="dxa"/>
            <w:shd w:val="clear" w:color="auto" w:fill="auto"/>
          </w:tcPr>
          <w:p w:rsidR="00917854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93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11-2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93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F21BC0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F21BC0" w:rsidRPr="007C60D6" w:rsidRDefault="00917854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Н12-2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93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F21BC0" w:rsidRDefault="00917854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III-1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</w:t>
            </w:r>
          </w:p>
        </w:tc>
        <w:tc>
          <w:tcPr>
            <w:tcW w:w="1189" w:type="dxa"/>
            <w:shd w:val="clear" w:color="auto" w:fill="FFFF00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917854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FFFF00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35B1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93" w:type="dxa"/>
            <w:shd w:val="clear" w:color="auto" w:fill="auto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</w:tr>
      <w:tr w:rsidR="004835B1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8" w:type="dxa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93" w:type="dxa"/>
            <w:shd w:val="clear" w:color="auto" w:fill="auto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FF" w:themeFill="background1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  <w:r w:rsidR="00917854">
              <w:rPr>
                <w:lang w:val="sr-Cyrl-RS"/>
              </w:rPr>
              <w:t>-4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Н10-2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И11-3</w:t>
            </w:r>
          </w:p>
        </w:tc>
        <w:tc>
          <w:tcPr>
            <w:tcW w:w="1191" w:type="dxa"/>
            <w:shd w:val="clear" w:color="auto" w:fill="FFFFFF" w:themeFill="background1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FF" w:themeFill="background1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9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1-1</w:t>
            </w:r>
          </w:p>
          <w:p w:rsidR="00C17D7C" w:rsidRDefault="00C17D7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17D7C" w:rsidRDefault="00C17D7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91" w:type="dxa"/>
            <w:shd w:val="clear" w:color="auto" w:fill="FFFFFF" w:themeFill="background1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35B1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  <w:r w:rsidRPr="00E7215D">
              <w:rPr>
                <w:rFonts w:ascii="Arial" w:hAnsi="Arial" w:cs="Arial"/>
                <w:b/>
              </w:rPr>
              <w:lastRenderedPageBreak/>
              <w:t>III-5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12-2-4</w:t>
            </w:r>
          </w:p>
        </w:tc>
        <w:tc>
          <w:tcPr>
            <w:tcW w:w="1189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4835B1" w:rsidRPr="007C60D6" w:rsidRDefault="004835B1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Ф10-3</w:t>
            </w:r>
          </w:p>
        </w:tc>
        <w:tc>
          <w:tcPr>
            <w:tcW w:w="1191" w:type="dxa"/>
            <w:shd w:val="clear" w:color="auto" w:fill="FFFFFF" w:themeFill="background1"/>
          </w:tcPr>
          <w:p w:rsidR="004835B1" w:rsidRPr="007C60D6" w:rsidRDefault="004835B1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</w:tr>
      <w:tr w:rsidR="004835B1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9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1" w:type="dxa"/>
            <w:shd w:val="clear" w:color="auto" w:fill="FFFFFF" w:themeFill="background1"/>
          </w:tcPr>
          <w:p w:rsidR="004835B1" w:rsidRDefault="004835B1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III-6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10-4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4835B1" w:rsidP="004835B1">
            <w:pPr>
              <w:rPr>
                <w:lang w:val="sr-Cyrl-RS"/>
              </w:rPr>
            </w:pPr>
            <w:r>
              <w:rPr>
                <w:lang w:val="sr-Cyrl-RS"/>
              </w:rPr>
              <w:t>Ф10-3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</w:t>
            </w:r>
            <w:r w:rsidR="004835B1">
              <w:rPr>
                <w:lang w:val="sr-Cyrl-RS"/>
              </w:rPr>
              <w:t>2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4835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</w:t>
            </w:r>
            <w:r w:rsidR="004835B1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III-7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10-2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III-8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9" w:type="dxa"/>
            <w:shd w:val="clear" w:color="auto" w:fill="FFFF00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34085C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135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4835B1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917854">
              <w:rPr>
                <w:lang w:val="sr-Cyrl-RS"/>
              </w:rPr>
              <w:t>-</w:t>
            </w:r>
            <w:r>
              <w:rPr>
                <w:lang w:val="sr-Cyrl-RS"/>
              </w:rPr>
              <w:t>4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135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3-1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</w:tr>
      <w:tr w:rsidR="00917854" w:rsidTr="004806A2">
        <w:trPr>
          <w:trHeight w:val="135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835B1">
              <w:rPr>
                <w:lang w:val="sr-Cyrl-RS"/>
              </w:rPr>
              <w:t>2</w:t>
            </w:r>
            <w:r>
              <w:rPr>
                <w:lang w:val="sr-Cyrl-RS"/>
              </w:rPr>
              <w:t>-3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917854">
              <w:rPr>
                <w:lang w:val="sr-Cyrl-RS"/>
              </w:rPr>
              <w:t>-1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</w:tr>
      <w:tr w:rsidR="00917854" w:rsidTr="004806A2">
        <w:trPr>
          <w:trHeight w:val="135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auto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917854">
              <w:rPr>
                <w:lang w:val="sr-Cyrl-RS"/>
              </w:rPr>
              <w:t>-3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</w:t>
            </w:r>
            <w:r w:rsidR="004835B1">
              <w:rPr>
                <w:lang w:val="sr-Cyrl-RS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917854" w:rsidP="004835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</w:t>
            </w:r>
            <w:r w:rsidR="004835B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auto"/>
          </w:tcPr>
          <w:p w:rsidR="00917854" w:rsidRPr="007C60D6" w:rsidRDefault="00917854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</w:t>
            </w:r>
            <w:r w:rsidR="004835B1">
              <w:rPr>
                <w:lang w:val="sr-Cyrl-RS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917854" w:rsidRPr="007C60D6" w:rsidRDefault="00917854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835B1">
              <w:rPr>
                <w:lang w:val="sr-Cyrl-RS"/>
              </w:rPr>
              <w:t>2-3</w:t>
            </w:r>
          </w:p>
        </w:tc>
        <w:tc>
          <w:tcPr>
            <w:tcW w:w="1189" w:type="dxa"/>
            <w:shd w:val="clear" w:color="auto" w:fill="auto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Н10-2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Pr="007C60D6" w:rsidRDefault="004835B1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C54518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2-4</w:t>
            </w:r>
          </w:p>
        </w:tc>
        <w:tc>
          <w:tcPr>
            <w:tcW w:w="1188" w:type="dxa"/>
            <w:shd w:val="clear" w:color="auto" w:fill="auto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auto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="00917854">
              <w:rPr>
                <w:rFonts w:ascii="Arial" w:hAnsi="Arial" w:cs="Arial"/>
                <w:sz w:val="22"/>
                <w:szCs w:val="22"/>
                <w:lang w:val="sr-Cyrl-RS"/>
              </w:rPr>
              <w:t>-4</w:t>
            </w:r>
          </w:p>
        </w:tc>
        <w:tc>
          <w:tcPr>
            <w:tcW w:w="1188" w:type="dxa"/>
            <w:shd w:val="clear" w:color="auto" w:fill="auto"/>
          </w:tcPr>
          <w:p w:rsidR="00917854" w:rsidRDefault="00917854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9" w:type="dxa"/>
            <w:shd w:val="clear" w:color="auto" w:fill="auto"/>
          </w:tcPr>
          <w:p w:rsidR="00917854" w:rsidRDefault="00917854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917854" w:rsidRDefault="004835B1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IV-4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Pr="007C60D6" w:rsidRDefault="004835B1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917854">
              <w:rPr>
                <w:lang w:val="sr-Cyrl-RS"/>
              </w:rPr>
              <w:t>-</w:t>
            </w:r>
            <w:r>
              <w:rPr>
                <w:lang w:val="sr-Cyrl-RS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917854" w:rsidRPr="007C60D6" w:rsidRDefault="00917854" w:rsidP="004835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</w:t>
            </w:r>
            <w:r w:rsidR="004835B1">
              <w:rPr>
                <w:lang w:val="sr-Cyrl-RS"/>
              </w:rPr>
              <w:t>1</w:t>
            </w: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9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17854" w:rsidRDefault="004835B1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auto"/>
          </w:tcPr>
          <w:p w:rsidR="00917854" w:rsidRDefault="004835B1" w:rsidP="007D0C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35B1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IV-5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8" w:type="dxa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Ф10-3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Pr="007C60D6" w:rsidRDefault="004835B1" w:rsidP="00820F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Pr="007C60D6" w:rsidRDefault="004835B1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835B1" w:rsidRPr="007C60D6" w:rsidRDefault="004835B1" w:rsidP="00E76789">
            <w:pPr>
              <w:jc w:val="center"/>
              <w:rPr>
                <w:lang w:val="sr-Cyrl-RS"/>
              </w:rPr>
            </w:pPr>
          </w:p>
        </w:tc>
      </w:tr>
      <w:tr w:rsidR="004835B1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4835B1" w:rsidRPr="007C60D6" w:rsidRDefault="004835B1" w:rsidP="007D0C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4835B1" w:rsidRDefault="004835B1" w:rsidP="00820F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4835B1" w:rsidRDefault="004835B1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835B1" w:rsidRDefault="004835B1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17854" w:rsidRPr="007C60D6" w:rsidRDefault="00917854" w:rsidP="00E76789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IV-6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8" w:type="dxa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Ф10-3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Pr="007C60D6" w:rsidRDefault="00917854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Pr="007C60D6" w:rsidRDefault="00917854" w:rsidP="007D0CD0">
            <w:pPr>
              <w:jc w:val="center"/>
              <w:rPr>
                <w:lang w:val="sr-Cyrl-RS"/>
              </w:rPr>
            </w:pPr>
          </w:p>
        </w:tc>
      </w:tr>
      <w:tr w:rsidR="00917854" w:rsidTr="004835B1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17854" w:rsidRPr="007C60D6" w:rsidRDefault="00917854" w:rsidP="00E767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FFFF00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17854" w:rsidRDefault="00917854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17854" w:rsidRDefault="00917854" w:rsidP="007D0CD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CE5C69" w:rsidRDefault="00CE5C69"/>
    <w:sectPr w:rsidR="00CE5C69" w:rsidSect="00C17D7C">
      <w:headerReference w:type="default" r:id="rId8"/>
      <w:footerReference w:type="default" r:id="rId9"/>
      <w:pgSz w:w="15840" w:h="12240" w:orient="landscape"/>
      <w:pgMar w:top="1440" w:right="1440" w:bottom="90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9B" w:rsidRDefault="004B3A9B" w:rsidP="004806A2">
      <w:r>
        <w:separator/>
      </w:r>
    </w:p>
  </w:endnote>
  <w:endnote w:type="continuationSeparator" w:id="0">
    <w:p w:rsidR="004B3A9B" w:rsidRDefault="004B3A9B" w:rsidP="0048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17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D7C" w:rsidRDefault="00C17D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17D7C" w:rsidRDefault="00C17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9B" w:rsidRDefault="004B3A9B" w:rsidP="004806A2">
      <w:r>
        <w:separator/>
      </w:r>
    </w:p>
  </w:footnote>
  <w:footnote w:type="continuationSeparator" w:id="0">
    <w:p w:rsidR="004B3A9B" w:rsidRDefault="004B3A9B" w:rsidP="0048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D0" w:rsidRPr="004806A2" w:rsidRDefault="007D0CD0" w:rsidP="004806A2">
    <w:pPr>
      <w:pStyle w:val="Header"/>
      <w:jc w:val="center"/>
      <w:rPr>
        <w:b/>
        <w:i/>
      </w:rPr>
    </w:pPr>
    <w:r w:rsidRPr="004806A2">
      <w:rPr>
        <w:b/>
        <w:i/>
        <w:lang w:val="sr-Cyrl-RS"/>
      </w:rPr>
      <w:t>РАСПОРЕД ПИСМЕНИХ ЗАДАТАКА</w:t>
    </w:r>
    <w:r>
      <w:rPr>
        <w:b/>
        <w:i/>
        <w:lang w:val="sr-Cyrl-RS"/>
      </w:rPr>
      <w:t xml:space="preserve"> ШКОЛСКА 201</w:t>
    </w:r>
    <w:r>
      <w:rPr>
        <w:b/>
        <w:i/>
        <w:lang w:val="en-US"/>
      </w:rPr>
      <w:t>6</w:t>
    </w:r>
    <w:r>
      <w:rPr>
        <w:b/>
        <w:i/>
        <w:lang w:val="sr-Cyrl-RS"/>
      </w:rPr>
      <w:t>/201</w:t>
    </w:r>
    <w:r>
      <w:rPr>
        <w:b/>
        <w:i/>
        <w:lang w:val="en-US"/>
      </w:rPr>
      <w:t>7</w:t>
    </w:r>
    <w:r>
      <w:rPr>
        <w:b/>
        <w:i/>
        <w:lang w:val="sr-Cyrl-RS"/>
      </w:rPr>
      <w:t>. ГОДИНА</w:t>
    </w:r>
  </w:p>
  <w:p w:rsidR="007D0CD0" w:rsidRDefault="007D0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3"/>
    <w:rsid w:val="001A5423"/>
    <w:rsid w:val="0034085C"/>
    <w:rsid w:val="004806A2"/>
    <w:rsid w:val="004835B1"/>
    <w:rsid w:val="004B3A9B"/>
    <w:rsid w:val="005B2799"/>
    <w:rsid w:val="007D0CD0"/>
    <w:rsid w:val="008A4DFF"/>
    <w:rsid w:val="00917854"/>
    <w:rsid w:val="00946FCD"/>
    <w:rsid w:val="00977FAC"/>
    <w:rsid w:val="00A02993"/>
    <w:rsid w:val="00B311FD"/>
    <w:rsid w:val="00C17D7C"/>
    <w:rsid w:val="00C54518"/>
    <w:rsid w:val="00C803CE"/>
    <w:rsid w:val="00CE5C69"/>
    <w:rsid w:val="00E7215D"/>
    <w:rsid w:val="00E76789"/>
    <w:rsid w:val="00F21BC0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B678-7C0F-4AE6-A7BF-420ED97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2016-09-13T13:21:00Z</cp:lastPrinted>
  <dcterms:created xsi:type="dcterms:W3CDTF">2015-09-30T13:13:00Z</dcterms:created>
  <dcterms:modified xsi:type="dcterms:W3CDTF">2016-09-19T09:03:00Z</dcterms:modified>
</cp:coreProperties>
</file>