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4E" w:rsidRPr="00A76668" w:rsidRDefault="00A76668" w:rsidP="00A76668">
      <w:pPr>
        <w:jc w:val="center"/>
        <w:rPr>
          <w:b/>
          <w:sz w:val="32"/>
          <w:szCs w:val="32"/>
          <w:lang w:val="sr-Cyrl-RS"/>
        </w:rPr>
      </w:pPr>
      <w:bookmarkStart w:id="0" w:name="_GoBack"/>
      <w:bookmarkEnd w:id="0"/>
      <w:r w:rsidRPr="00A76668">
        <w:rPr>
          <w:b/>
          <w:sz w:val="32"/>
          <w:szCs w:val="32"/>
          <w:lang w:val="sr-Cyrl-RS"/>
        </w:rPr>
        <w:t>РАСПОРЕД ДОДАТНОГ И ДОПУНСКОГ РАДА</w:t>
      </w:r>
    </w:p>
    <w:p w:rsidR="00A76668" w:rsidRDefault="00A76668" w:rsidP="00A76668">
      <w:pPr>
        <w:jc w:val="center"/>
        <w:rPr>
          <w:b/>
          <w:sz w:val="32"/>
          <w:szCs w:val="32"/>
          <w:lang w:val="sr-Cyrl-RS"/>
        </w:rPr>
      </w:pPr>
      <w:r w:rsidRPr="00A76668">
        <w:rPr>
          <w:b/>
          <w:sz w:val="32"/>
          <w:szCs w:val="32"/>
          <w:lang w:val="sr-Cyrl-RS"/>
        </w:rPr>
        <w:t>ШКОЛСКА 2015/2016. ГОДИНА</w:t>
      </w:r>
    </w:p>
    <w:p w:rsidR="00A76668" w:rsidRDefault="00A76668" w:rsidP="00A76668">
      <w:pPr>
        <w:jc w:val="center"/>
        <w:rPr>
          <w:b/>
          <w:sz w:val="32"/>
          <w:szCs w:val="3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600"/>
        <w:gridCol w:w="2394"/>
        <w:gridCol w:w="2394"/>
      </w:tblGrid>
      <w:tr w:rsidR="00A76668" w:rsidTr="00A76668">
        <w:tc>
          <w:tcPr>
            <w:tcW w:w="1188" w:type="dxa"/>
          </w:tcPr>
          <w:p w:rsidR="00A76668" w:rsidRDefault="00A76668" w:rsidP="00A7666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РЕДНИ</w:t>
            </w:r>
          </w:p>
          <w:p w:rsidR="00A76668" w:rsidRPr="00A76668" w:rsidRDefault="00A76668" w:rsidP="00A7666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3600" w:type="dxa"/>
          </w:tcPr>
          <w:p w:rsidR="00A76668" w:rsidRPr="00A76668" w:rsidRDefault="00A76668" w:rsidP="00A7666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НАСТАВНИК</w:t>
            </w:r>
          </w:p>
        </w:tc>
        <w:tc>
          <w:tcPr>
            <w:tcW w:w="2394" w:type="dxa"/>
          </w:tcPr>
          <w:p w:rsidR="00A76668" w:rsidRPr="00A76668" w:rsidRDefault="00A76668" w:rsidP="00A7666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ДАН</w:t>
            </w:r>
          </w:p>
        </w:tc>
        <w:tc>
          <w:tcPr>
            <w:tcW w:w="2394" w:type="dxa"/>
          </w:tcPr>
          <w:p w:rsidR="00A76668" w:rsidRDefault="00A76668" w:rsidP="00A7666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ВРЕМЕ</w:t>
            </w:r>
          </w:p>
          <w:p w:rsidR="00A76668" w:rsidRPr="00A76668" w:rsidRDefault="00A76668" w:rsidP="00A7666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(1 САТ)</w:t>
            </w:r>
          </w:p>
        </w:tc>
      </w:tr>
      <w:tr w:rsidR="00A76668" w:rsidRPr="00E76ADA" w:rsidTr="00A76668">
        <w:tc>
          <w:tcPr>
            <w:tcW w:w="1188" w:type="dxa"/>
          </w:tcPr>
          <w:p w:rsidR="00A76668" w:rsidRPr="00A76668" w:rsidRDefault="00A76668" w:rsidP="00A7666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3600" w:type="dxa"/>
          </w:tcPr>
          <w:p w:rsidR="00A76668" w:rsidRPr="00D647AA" w:rsidRDefault="00A76668" w:rsidP="00C150E8">
            <w:pPr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АЛАБИЋ МАРИНА</w:t>
            </w:r>
          </w:p>
        </w:tc>
        <w:tc>
          <w:tcPr>
            <w:tcW w:w="2394" w:type="dxa"/>
          </w:tcPr>
          <w:p w:rsidR="00A76668" w:rsidRPr="00E76ADA" w:rsidRDefault="00E76ADA" w:rsidP="00A76668">
            <w:pPr>
              <w:jc w:val="center"/>
              <w:rPr>
                <w:sz w:val="24"/>
                <w:szCs w:val="24"/>
                <w:lang w:val="sr-Cyrl-RS"/>
              </w:rPr>
            </w:pPr>
            <w:r w:rsidRPr="00E76ADA">
              <w:rPr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2394" w:type="dxa"/>
          </w:tcPr>
          <w:p w:rsidR="00A76668" w:rsidRPr="00E76ADA" w:rsidRDefault="00E76ADA" w:rsidP="00A7666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12:30-13:30</w:t>
            </w:r>
          </w:p>
        </w:tc>
      </w:tr>
      <w:tr w:rsidR="00E76ADA" w:rsidRPr="00E76ADA" w:rsidTr="00A76668">
        <w:tc>
          <w:tcPr>
            <w:tcW w:w="1188" w:type="dxa"/>
          </w:tcPr>
          <w:p w:rsidR="00E76ADA" w:rsidRPr="00A76668" w:rsidRDefault="00E76ADA" w:rsidP="00A7666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3600" w:type="dxa"/>
          </w:tcPr>
          <w:p w:rsidR="00E76ADA" w:rsidRDefault="00E76ADA" w:rsidP="00C150E8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АНДРЕЈИЋ  ВЕЛИБОР</w:t>
            </w:r>
          </w:p>
        </w:tc>
        <w:tc>
          <w:tcPr>
            <w:tcW w:w="2394" w:type="dxa"/>
          </w:tcPr>
          <w:p w:rsidR="00E76ADA" w:rsidRPr="00E76ADA" w:rsidRDefault="00E76ADA" w:rsidP="00D01132">
            <w:pPr>
              <w:jc w:val="center"/>
              <w:rPr>
                <w:sz w:val="24"/>
                <w:szCs w:val="24"/>
                <w:lang w:val="sr-Cyrl-RS"/>
              </w:rPr>
            </w:pPr>
            <w:r w:rsidRPr="00E76ADA">
              <w:rPr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2394" w:type="dxa"/>
          </w:tcPr>
          <w:p w:rsidR="00E76ADA" w:rsidRPr="00E76ADA" w:rsidRDefault="00E76ADA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12:30-13:30</w:t>
            </w:r>
          </w:p>
        </w:tc>
      </w:tr>
      <w:tr w:rsidR="00E76ADA" w:rsidRPr="00E76ADA" w:rsidTr="00A76668">
        <w:tc>
          <w:tcPr>
            <w:tcW w:w="1188" w:type="dxa"/>
          </w:tcPr>
          <w:p w:rsidR="00E76ADA" w:rsidRPr="00A76668" w:rsidRDefault="00E76ADA" w:rsidP="00A7666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3600" w:type="dxa"/>
          </w:tcPr>
          <w:p w:rsidR="00E76ADA" w:rsidRPr="00D647AA" w:rsidRDefault="00E76ADA" w:rsidP="00C150E8">
            <w:pPr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АРДАЛИЋ СЛАЂАНА</w:t>
            </w:r>
          </w:p>
        </w:tc>
        <w:tc>
          <w:tcPr>
            <w:tcW w:w="2394" w:type="dxa"/>
          </w:tcPr>
          <w:p w:rsidR="00E76ADA" w:rsidRPr="00E76ADA" w:rsidRDefault="00E76ADA" w:rsidP="00D01132">
            <w:pPr>
              <w:jc w:val="center"/>
              <w:rPr>
                <w:sz w:val="24"/>
                <w:szCs w:val="24"/>
                <w:lang w:val="sr-Cyrl-RS"/>
              </w:rPr>
            </w:pPr>
            <w:r w:rsidRPr="00E76ADA">
              <w:rPr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2394" w:type="dxa"/>
          </w:tcPr>
          <w:p w:rsidR="00E76ADA" w:rsidRPr="00E76ADA" w:rsidRDefault="00E76ADA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12:30-13:30</w:t>
            </w:r>
          </w:p>
        </w:tc>
      </w:tr>
      <w:tr w:rsidR="00E76ADA" w:rsidRPr="00E76ADA" w:rsidTr="00A76668">
        <w:tc>
          <w:tcPr>
            <w:tcW w:w="1188" w:type="dxa"/>
          </w:tcPr>
          <w:p w:rsidR="00E76ADA" w:rsidRPr="00A76668" w:rsidRDefault="00E76ADA" w:rsidP="00A7666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3600" w:type="dxa"/>
          </w:tcPr>
          <w:p w:rsidR="00E76ADA" w:rsidRDefault="00E76ADA" w:rsidP="00C150E8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АРСЕНИЈЕВИЋ  ВЕСНА </w:t>
            </w:r>
          </w:p>
        </w:tc>
        <w:tc>
          <w:tcPr>
            <w:tcW w:w="2394" w:type="dxa"/>
          </w:tcPr>
          <w:p w:rsidR="00E76ADA" w:rsidRPr="00E76ADA" w:rsidRDefault="00E76ADA" w:rsidP="00A76668">
            <w:pPr>
              <w:jc w:val="center"/>
              <w:rPr>
                <w:sz w:val="24"/>
                <w:szCs w:val="24"/>
                <w:lang w:val="sr-Cyrl-RS"/>
              </w:rPr>
            </w:pPr>
            <w:r w:rsidRPr="00E76ADA">
              <w:rPr>
                <w:sz w:val="24"/>
                <w:szCs w:val="24"/>
                <w:lang w:val="sr-Cyrl-RS"/>
              </w:rPr>
              <w:t>СРЕДА</w:t>
            </w:r>
          </w:p>
        </w:tc>
        <w:tc>
          <w:tcPr>
            <w:tcW w:w="2394" w:type="dxa"/>
          </w:tcPr>
          <w:p w:rsidR="00E76ADA" w:rsidRPr="00E76ADA" w:rsidRDefault="00E76ADA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12:30-13:30</w:t>
            </w:r>
          </w:p>
        </w:tc>
      </w:tr>
      <w:tr w:rsidR="00784836" w:rsidRPr="00E76ADA" w:rsidTr="00A76668">
        <w:tc>
          <w:tcPr>
            <w:tcW w:w="1188" w:type="dxa"/>
          </w:tcPr>
          <w:p w:rsidR="00784836" w:rsidRPr="00A76668" w:rsidRDefault="00784836" w:rsidP="00A7666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3600" w:type="dxa"/>
          </w:tcPr>
          <w:p w:rsidR="00784836" w:rsidRDefault="00784836" w:rsidP="00C150E8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АРСЕНИЈЕВИЋ ВЛАДИМИР</w:t>
            </w:r>
          </w:p>
        </w:tc>
        <w:tc>
          <w:tcPr>
            <w:tcW w:w="2394" w:type="dxa"/>
          </w:tcPr>
          <w:p w:rsidR="00784836" w:rsidRPr="00E76ADA" w:rsidRDefault="00784836" w:rsidP="00D01132">
            <w:pPr>
              <w:jc w:val="center"/>
              <w:rPr>
                <w:sz w:val="24"/>
                <w:szCs w:val="24"/>
                <w:lang w:val="sr-Cyrl-RS"/>
              </w:rPr>
            </w:pPr>
            <w:r w:rsidRPr="00E76ADA">
              <w:rPr>
                <w:sz w:val="24"/>
                <w:szCs w:val="24"/>
                <w:lang w:val="sr-Cyrl-RS"/>
              </w:rPr>
              <w:t>СРЕДА</w:t>
            </w:r>
          </w:p>
        </w:tc>
        <w:tc>
          <w:tcPr>
            <w:tcW w:w="2394" w:type="dxa"/>
          </w:tcPr>
          <w:p w:rsidR="00784836" w:rsidRPr="00E76ADA" w:rsidRDefault="00784836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12:30-13:30</w:t>
            </w:r>
          </w:p>
        </w:tc>
      </w:tr>
      <w:tr w:rsidR="00784836" w:rsidRPr="00E76ADA" w:rsidTr="00A76668">
        <w:tc>
          <w:tcPr>
            <w:tcW w:w="1188" w:type="dxa"/>
          </w:tcPr>
          <w:p w:rsidR="00784836" w:rsidRPr="00A76668" w:rsidRDefault="00784836" w:rsidP="00A7666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3600" w:type="dxa"/>
          </w:tcPr>
          <w:p w:rsidR="00784836" w:rsidRDefault="00784836" w:rsidP="00C150E8">
            <w:pPr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АРСИЋ СНЕЖАНА</w:t>
            </w:r>
          </w:p>
        </w:tc>
        <w:tc>
          <w:tcPr>
            <w:tcW w:w="2394" w:type="dxa"/>
          </w:tcPr>
          <w:p w:rsidR="00784836" w:rsidRPr="00E76ADA" w:rsidRDefault="00784836" w:rsidP="00D01132">
            <w:pPr>
              <w:jc w:val="center"/>
              <w:rPr>
                <w:sz w:val="24"/>
                <w:szCs w:val="24"/>
                <w:lang w:val="sr-Cyrl-RS"/>
              </w:rPr>
            </w:pPr>
            <w:r w:rsidRPr="00E76ADA">
              <w:rPr>
                <w:sz w:val="24"/>
                <w:szCs w:val="24"/>
                <w:lang w:val="sr-Cyrl-RS"/>
              </w:rPr>
              <w:t>СРЕДА</w:t>
            </w:r>
          </w:p>
        </w:tc>
        <w:tc>
          <w:tcPr>
            <w:tcW w:w="2394" w:type="dxa"/>
          </w:tcPr>
          <w:p w:rsidR="00784836" w:rsidRPr="00E76ADA" w:rsidRDefault="00784836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12:30-13:30</w:t>
            </w:r>
          </w:p>
        </w:tc>
      </w:tr>
      <w:tr w:rsidR="00784836" w:rsidRPr="00E76ADA" w:rsidTr="00A76668">
        <w:tc>
          <w:tcPr>
            <w:tcW w:w="1188" w:type="dxa"/>
          </w:tcPr>
          <w:p w:rsidR="00784836" w:rsidRPr="00A76668" w:rsidRDefault="00784836" w:rsidP="00A7666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3600" w:type="dxa"/>
          </w:tcPr>
          <w:p w:rsidR="00784836" w:rsidRPr="008D634C" w:rsidRDefault="00784836" w:rsidP="00C150E8">
            <w:pPr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АНДРИЋ МИРКО</w:t>
            </w:r>
          </w:p>
        </w:tc>
        <w:tc>
          <w:tcPr>
            <w:tcW w:w="2394" w:type="dxa"/>
          </w:tcPr>
          <w:p w:rsidR="00784836" w:rsidRPr="00E76ADA" w:rsidRDefault="00784836" w:rsidP="00A7666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2394" w:type="dxa"/>
          </w:tcPr>
          <w:p w:rsidR="00784836" w:rsidRPr="00E76ADA" w:rsidRDefault="00784836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12:30-13:30</w:t>
            </w:r>
          </w:p>
        </w:tc>
      </w:tr>
      <w:tr w:rsidR="00784836" w:rsidRPr="00E76ADA" w:rsidTr="00A76668">
        <w:tc>
          <w:tcPr>
            <w:tcW w:w="1188" w:type="dxa"/>
          </w:tcPr>
          <w:p w:rsidR="00784836" w:rsidRPr="00A76668" w:rsidRDefault="00784836" w:rsidP="00A7666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3600" w:type="dxa"/>
          </w:tcPr>
          <w:p w:rsidR="00784836" w:rsidRPr="00D647AA" w:rsidRDefault="00784836" w:rsidP="00C150E8">
            <w:pPr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БАЛОВИЋ ГОРДАНА</w:t>
            </w:r>
          </w:p>
        </w:tc>
        <w:tc>
          <w:tcPr>
            <w:tcW w:w="2394" w:type="dxa"/>
          </w:tcPr>
          <w:p w:rsidR="00784836" w:rsidRPr="00E76ADA" w:rsidRDefault="00784836" w:rsidP="00A7666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ПЕТАК</w:t>
            </w:r>
          </w:p>
        </w:tc>
        <w:tc>
          <w:tcPr>
            <w:tcW w:w="2394" w:type="dxa"/>
          </w:tcPr>
          <w:p w:rsidR="00784836" w:rsidRPr="00E76ADA" w:rsidRDefault="00784836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12:30-13:30</w:t>
            </w:r>
          </w:p>
        </w:tc>
      </w:tr>
      <w:tr w:rsidR="00784836" w:rsidRPr="00E76ADA" w:rsidTr="00A76668">
        <w:tc>
          <w:tcPr>
            <w:tcW w:w="1188" w:type="dxa"/>
          </w:tcPr>
          <w:p w:rsidR="00784836" w:rsidRPr="00A76668" w:rsidRDefault="00784836" w:rsidP="00A7666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3600" w:type="dxa"/>
          </w:tcPr>
          <w:p w:rsidR="00784836" w:rsidRPr="00D647AA" w:rsidRDefault="00784836" w:rsidP="00C150E8">
            <w:pPr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ВУЛОВИЋ ЗОРИЦА</w:t>
            </w:r>
          </w:p>
        </w:tc>
        <w:tc>
          <w:tcPr>
            <w:tcW w:w="2394" w:type="dxa"/>
          </w:tcPr>
          <w:p w:rsidR="00784836" w:rsidRPr="00E76ADA" w:rsidRDefault="00784836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2394" w:type="dxa"/>
          </w:tcPr>
          <w:p w:rsidR="00784836" w:rsidRPr="00E76ADA" w:rsidRDefault="00784836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12:30-13:30</w:t>
            </w:r>
          </w:p>
        </w:tc>
      </w:tr>
      <w:tr w:rsidR="00784836" w:rsidRPr="00E76ADA" w:rsidTr="00A76668">
        <w:tc>
          <w:tcPr>
            <w:tcW w:w="1188" w:type="dxa"/>
          </w:tcPr>
          <w:p w:rsidR="00784836" w:rsidRPr="00A76668" w:rsidRDefault="00784836" w:rsidP="00A7666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3600" w:type="dxa"/>
          </w:tcPr>
          <w:p w:rsidR="00784836" w:rsidRDefault="00784836" w:rsidP="00C150E8">
            <w:pPr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ВИДОСАВЉЕВИЋ КАТАРИНА</w:t>
            </w:r>
          </w:p>
        </w:tc>
        <w:tc>
          <w:tcPr>
            <w:tcW w:w="2394" w:type="dxa"/>
          </w:tcPr>
          <w:p w:rsidR="00784836" w:rsidRPr="00E76ADA" w:rsidRDefault="00784836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ПЕТАК</w:t>
            </w:r>
          </w:p>
        </w:tc>
        <w:tc>
          <w:tcPr>
            <w:tcW w:w="2394" w:type="dxa"/>
          </w:tcPr>
          <w:p w:rsidR="00784836" w:rsidRPr="00E76ADA" w:rsidRDefault="00784836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12:30-13:30</w:t>
            </w:r>
          </w:p>
        </w:tc>
      </w:tr>
      <w:tr w:rsidR="00784836" w:rsidRPr="00E76ADA" w:rsidTr="00A76668">
        <w:tc>
          <w:tcPr>
            <w:tcW w:w="1188" w:type="dxa"/>
          </w:tcPr>
          <w:p w:rsidR="00784836" w:rsidRPr="00A76668" w:rsidRDefault="00784836" w:rsidP="00A7666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3600" w:type="dxa"/>
          </w:tcPr>
          <w:p w:rsidR="00784836" w:rsidRPr="008D634C" w:rsidRDefault="00784836" w:rsidP="00C150E8">
            <w:pPr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ГАВРИЛОВИЋ ЉИЉАНА</w:t>
            </w:r>
          </w:p>
        </w:tc>
        <w:tc>
          <w:tcPr>
            <w:tcW w:w="2394" w:type="dxa"/>
          </w:tcPr>
          <w:p w:rsidR="00784836" w:rsidRPr="00E76ADA" w:rsidRDefault="00784836" w:rsidP="00A7666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2394" w:type="dxa"/>
          </w:tcPr>
          <w:p w:rsidR="00784836" w:rsidRPr="00E76ADA" w:rsidRDefault="00784836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12:30-13:30</w:t>
            </w:r>
          </w:p>
        </w:tc>
      </w:tr>
      <w:tr w:rsidR="00784836" w:rsidRPr="00E76ADA" w:rsidTr="00A76668">
        <w:tc>
          <w:tcPr>
            <w:tcW w:w="1188" w:type="dxa"/>
          </w:tcPr>
          <w:p w:rsidR="00784836" w:rsidRPr="00A76668" w:rsidRDefault="00784836" w:rsidP="00A7666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3600" w:type="dxa"/>
          </w:tcPr>
          <w:p w:rsidR="00784836" w:rsidRPr="00D647AA" w:rsidRDefault="00784836" w:rsidP="00C150E8">
            <w:pPr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ДЕНИЋ КАТАРИНА</w:t>
            </w:r>
          </w:p>
        </w:tc>
        <w:tc>
          <w:tcPr>
            <w:tcW w:w="2394" w:type="dxa"/>
          </w:tcPr>
          <w:p w:rsidR="00784836" w:rsidRPr="00E76ADA" w:rsidRDefault="00784836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2394" w:type="dxa"/>
          </w:tcPr>
          <w:p w:rsidR="00784836" w:rsidRPr="00E76ADA" w:rsidRDefault="00784836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12:30-13:30</w:t>
            </w:r>
          </w:p>
        </w:tc>
      </w:tr>
      <w:tr w:rsidR="00784836" w:rsidRPr="00E76ADA" w:rsidTr="00A76668">
        <w:tc>
          <w:tcPr>
            <w:tcW w:w="1188" w:type="dxa"/>
          </w:tcPr>
          <w:p w:rsidR="00784836" w:rsidRPr="00A76668" w:rsidRDefault="00784836" w:rsidP="00A7666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3600" w:type="dxa"/>
          </w:tcPr>
          <w:p w:rsidR="00784836" w:rsidRDefault="00784836" w:rsidP="00C150E8">
            <w:pPr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ДИМИТРИЈЕВИЋ МИРКО</w:t>
            </w:r>
          </w:p>
        </w:tc>
        <w:tc>
          <w:tcPr>
            <w:tcW w:w="2394" w:type="dxa"/>
          </w:tcPr>
          <w:p w:rsidR="00784836" w:rsidRPr="00E76ADA" w:rsidRDefault="00784836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2394" w:type="dxa"/>
          </w:tcPr>
          <w:p w:rsidR="00784836" w:rsidRPr="00E76ADA" w:rsidRDefault="00784836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12:30-13:30</w:t>
            </w:r>
          </w:p>
        </w:tc>
      </w:tr>
      <w:tr w:rsidR="00784836" w:rsidRPr="00E76ADA" w:rsidTr="00A76668">
        <w:tc>
          <w:tcPr>
            <w:tcW w:w="1188" w:type="dxa"/>
          </w:tcPr>
          <w:p w:rsidR="00784836" w:rsidRPr="00A76668" w:rsidRDefault="00784836" w:rsidP="00A7666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3600" w:type="dxa"/>
          </w:tcPr>
          <w:p w:rsidR="00784836" w:rsidRDefault="00784836" w:rsidP="00C150E8">
            <w:pPr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ЂОРЂЕВИЋ МИОДРАГ</w:t>
            </w:r>
          </w:p>
        </w:tc>
        <w:tc>
          <w:tcPr>
            <w:tcW w:w="2394" w:type="dxa"/>
          </w:tcPr>
          <w:p w:rsidR="00784836" w:rsidRPr="00E76ADA" w:rsidRDefault="00784836" w:rsidP="00D01132">
            <w:pPr>
              <w:jc w:val="center"/>
              <w:rPr>
                <w:sz w:val="24"/>
                <w:szCs w:val="24"/>
                <w:lang w:val="sr-Cyrl-RS"/>
              </w:rPr>
            </w:pPr>
            <w:r w:rsidRPr="00E76ADA">
              <w:rPr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2394" w:type="dxa"/>
          </w:tcPr>
          <w:p w:rsidR="00784836" w:rsidRPr="00E76ADA" w:rsidRDefault="00784836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12:30-13:30</w:t>
            </w:r>
          </w:p>
        </w:tc>
      </w:tr>
      <w:tr w:rsidR="00784836" w:rsidRPr="00E76ADA" w:rsidTr="00A76668">
        <w:tc>
          <w:tcPr>
            <w:tcW w:w="1188" w:type="dxa"/>
          </w:tcPr>
          <w:p w:rsidR="00784836" w:rsidRPr="00A76668" w:rsidRDefault="00784836" w:rsidP="00A7666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3600" w:type="dxa"/>
          </w:tcPr>
          <w:p w:rsidR="00784836" w:rsidRPr="00D647AA" w:rsidRDefault="00784836" w:rsidP="00C150E8">
            <w:pPr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ЕЛЕЗ ЈАСМИНКА</w:t>
            </w:r>
          </w:p>
        </w:tc>
        <w:tc>
          <w:tcPr>
            <w:tcW w:w="2394" w:type="dxa"/>
          </w:tcPr>
          <w:p w:rsidR="00784836" w:rsidRPr="00E76ADA" w:rsidRDefault="00784836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2394" w:type="dxa"/>
          </w:tcPr>
          <w:p w:rsidR="00784836" w:rsidRPr="00E76ADA" w:rsidRDefault="00784836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12:30-13:30</w:t>
            </w:r>
          </w:p>
        </w:tc>
      </w:tr>
      <w:tr w:rsidR="00784836" w:rsidRPr="00E76ADA" w:rsidTr="00A76668">
        <w:tc>
          <w:tcPr>
            <w:tcW w:w="1188" w:type="dxa"/>
          </w:tcPr>
          <w:p w:rsidR="00784836" w:rsidRPr="00A76668" w:rsidRDefault="00784836" w:rsidP="00A7666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3600" w:type="dxa"/>
          </w:tcPr>
          <w:p w:rsidR="00784836" w:rsidRDefault="00784836" w:rsidP="00C150E8">
            <w:pPr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ЗЛАТИЋ МАРИЈАНА</w:t>
            </w:r>
          </w:p>
        </w:tc>
        <w:tc>
          <w:tcPr>
            <w:tcW w:w="2394" w:type="dxa"/>
          </w:tcPr>
          <w:p w:rsidR="00784836" w:rsidRPr="00E76ADA" w:rsidRDefault="00784836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2394" w:type="dxa"/>
          </w:tcPr>
          <w:p w:rsidR="00784836" w:rsidRPr="00E76ADA" w:rsidRDefault="00784836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12:30-13:30</w:t>
            </w:r>
          </w:p>
        </w:tc>
      </w:tr>
      <w:tr w:rsidR="00784836" w:rsidRPr="00E76ADA" w:rsidTr="00A76668">
        <w:tc>
          <w:tcPr>
            <w:tcW w:w="1188" w:type="dxa"/>
          </w:tcPr>
          <w:p w:rsidR="00784836" w:rsidRPr="00A76668" w:rsidRDefault="00784836" w:rsidP="00A7666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3600" w:type="dxa"/>
          </w:tcPr>
          <w:p w:rsidR="00784836" w:rsidRPr="008D634C" w:rsidRDefault="00784836" w:rsidP="00C150E8">
            <w:pPr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ИГРУТИНОВИЋ СЛАВИЦА</w:t>
            </w:r>
          </w:p>
        </w:tc>
        <w:tc>
          <w:tcPr>
            <w:tcW w:w="2394" w:type="dxa"/>
          </w:tcPr>
          <w:p w:rsidR="00784836" w:rsidRPr="00E76ADA" w:rsidRDefault="00784836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2394" w:type="dxa"/>
          </w:tcPr>
          <w:p w:rsidR="00784836" w:rsidRPr="00E76ADA" w:rsidRDefault="00784836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12:30-13:30</w:t>
            </w:r>
          </w:p>
        </w:tc>
      </w:tr>
      <w:tr w:rsidR="00784836" w:rsidRPr="00E76ADA" w:rsidTr="00A76668">
        <w:tc>
          <w:tcPr>
            <w:tcW w:w="1188" w:type="dxa"/>
          </w:tcPr>
          <w:p w:rsidR="00784836" w:rsidRPr="00A76668" w:rsidRDefault="00784836" w:rsidP="00A7666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3600" w:type="dxa"/>
          </w:tcPr>
          <w:p w:rsidR="00784836" w:rsidRPr="002D3294" w:rsidRDefault="00784836" w:rsidP="00C150E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D3294">
              <w:rPr>
                <w:rFonts w:ascii="Arial" w:hAnsi="Arial" w:cs="Arial"/>
                <w:sz w:val="16"/>
                <w:szCs w:val="16"/>
                <w:lang w:val="sr-Cyrl-RS"/>
              </w:rPr>
              <w:t xml:space="preserve">ЈАКОВЉЕВИЋ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-</w:t>
            </w:r>
            <w:r w:rsidRPr="002D3294">
              <w:rPr>
                <w:rFonts w:ascii="Arial" w:hAnsi="Arial" w:cs="Arial"/>
                <w:sz w:val="16"/>
                <w:szCs w:val="16"/>
                <w:lang w:val="sr-Cyrl-RS"/>
              </w:rPr>
              <w:t>ПЕЧЕНИЦА МИРЈАНА</w:t>
            </w:r>
          </w:p>
        </w:tc>
        <w:tc>
          <w:tcPr>
            <w:tcW w:w="2394" w:type="dxa"/>
          </w:tcPr>
          <w:p w:rsidR="00784836" w:rsidRPr="00E76ADA" w:rsidRDefault="00784836" w:rsidP="00D01132">
            <w:pPr>
              <w:jc w:val="center"/>
              <w:rPr>
                <w:sz w:val="24"/>
                <w:szCs w:val="24"/>
                <w:lang w:val="sr-Cyrl-RS"/>
              </w:rPr>
            </w:pPr>
            <w:r w:rsidRPr="00E76ADA">
              <w:rPr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2394" w:type="dxa"/>
          </w:tcPr>
          <w:p w:rsidR="00784836" w:rsidRPr="00E76ADA" w:rsidRDefault="00784836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12:30-13:30</w:t>
            </w:r>
          </w:p>
        </w:tc>
      </w:tr>
      <w:tr w:rsidR="00784836" w:rsidRPr="00E76ADA" w:rsidTr="00A76668">
        <w:tc>
          <w:tcPr>
            <w:tcW w:w="1188" w:type="dxa"/>
          </w:tcPr>
          <w:p w:rsidR="00784836" w:rsidRPr="00A76668" w:rsidRDefault="00784836" w:rsidP="00A7666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3600" w:type="dxa"/>
          </w:tcPr>
          <w:p w:rsidR="00784836" w:rsidRPr="002D3294" w:rsidRDefault="00784836" w:rsidP="00C150E8">
            <w:pPr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ЈАНИЋИЈЕВИЋ ДРАГИЦА</w:t>
            </w:r>
          </w:p>
        </w:tc>
        <w:tc>
          <w:tcPr>
            <w:tcW w:w="2394" w:type="dxa"/>
          </w:tcPr>
          <w:p w:rsidR="00784836" w:rsidRPr="00E76ADA" w:rsidRDefault="00784836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ПЕТАК</w:t>
            </w:r>
          </w:p>
        </w:tc>
        <w:tc>
          <w:tcPr>
            <w:tcW w:w="2394" w:type="dxa"/>
          </w:tcPr>
          <w:p w:rsidR="00784836" w:rsidRPr="00E76ADA" w:rsidRDefault="00784836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12:30-13:30</w:t>
            </w:r>
          </w:p>
        </w:tc>
      </w:tr>
      <w:tr w:rsidR="00784836" w:rsidRPr="00E76ADA" w:rsidTr="00A76668">
        <w:tc>
          <w:tcPr>
            <w:tcW w:w="1188" w:type="dxa"/>
          </w:tcPr>
          <w:p w:rsidR="00784836" w:rsidRPr="00A76668" w:rsidRDefault="00784836" w:rsidP="00A7666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3600" w:type="dxa"/>
          </w:tcPr>
          <w:p w:rsidR="00784836" w:rsidRPr="00C149CD" w:rsidRDefault="00784836" w:rsidP="00C150E8">
            <w:pPr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ЈАЊИЋ НАТАША</w:t>
            </w:r>
          </w:p>
        </w:tc>
        <w:tc>
          <w:tcPr>
            <w:tcW w:w="2394" w:type="dxa"/>
          </w:tcPr>
          <w:p w:rsidR="00784836" w:rsidRPr="00E76ADA" w:rsidRDefault="00784836" w:rsidP="00D01132">
            <w:pPr>
              <w:jc w:val="center"/>
              <w:rPr>
                <w:sz w:val="24"/>
                <w:szCs w:val="24"/>
                <w:lang w:val="sr-Cyrl-RS"/>
              </w:rPr>
            </w:pPr>
            <w:r w:rsidRPr="00E76ADA">
              <w:rPr>
                <w:sz w:val="24"/>
                <w:szCs w:val="24"/>
                <w:lang w:val="sr-Cyrl-RS"/>
              </w:rPr>
              <w:t>СРЕДА</w:t>
            </w:r>
          </w:p>
        </w:tc>
        <w:tc>
          <w:tcPr>
            <w:tcW w:w="2394" w:type="dxa"/>
          </w:tcPr>
          <w:p w:rsidR="00784836" w:rsidRPr="00E76ADA" w:rsidRDefault="00784836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12:30-13:30</w:t>
            </w:r>
          </w:p>
        </w:tc>
      </w:tr>
      <w:tr w:rsidR="00FB687D" w:rsidRPr="00E76ADA" w:rsidTr="00A76668">
        <w:tc>
          <w:tcPr>
            <w:tcW w:w="1188" w:type="dxa"/>
          </w:tcPr>
          <w:p w:rsidR="00FB687D" w:rsidRPr="00A76668" w:rsidRDefault="00FB687D" w:rsidP="00A7666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3600" w:type="dxa"/>
          </w:tcPr>
          <w:p w:rsidR="00FB687D" w:rsidRPr="008D634C" w:rsidRDefault="00FB687D" w:rsidP="00C150E8">
            <w:pPr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ЈОВАНОВИЋ ЂУРЂА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12:30-13:30</w:t>
            </w:r>
          </w:p>
        </w:tc>
      </w:tr>
      <w:tr w:rsidR="00FB687D" w:rsidRPr="00E76ADA" w:rsidTr="00A76668">
        <w:tc>
          <w:tcPr>
            <w:tcW w:w="1188" w:type="dxa"/>
          </w:tcPr>
          <w:p w:rsidR="00FB687D" w:rsidRPr="00A76668" w:rsidRDefault="00FB687D" w:rsidP="00A7666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3600" w:type="dxa"/>
          </w:tcPr>
          <w:p w:rsidR="00FB687D" w:rsidRPr="002D3294" w:rsidRDefault="00FB687D" w:rsidP="00C150E8">
            <w:pPr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СТОКРП  ЈЕЛЕНА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 w:rsidRPr="00E76ADA">
              <w:rPr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12:30-13:30</w:t>
            </w:r>
          </w:p>
        </w:tc>
      </w:tr>
      <w:tr w:rsidR="00FB687D" w:rsidRPr="00E76ADA" w:rsidTr="00A76668">
        <w:tc>
          <w:tcPr>
            <w:tcW w:w="1188" w:type="dxa"/>
          </w:tcPr>
          <w:p w:rsidR="00FB687D" w:rsidRPr="00A76668" w:rsidRDefault="00FB687D" w:rsidP="00A7666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3600" w:type="dxa"/>
          </w:tcPr>
          <w:p w:rsidR="00FB687D" w:rsidRPr="00A71F02" w:rsidRDefault="00FB687D" w:rsidP="00C150E8">
            <w:pPr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ЈОВИЧИЋ НЕБОЈША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12:30-13:30</w:t>
            </w:r>
          </w:p>
        </w:tc>
      </w:tr>
      <w:tr w:rsidR="00FB687D" w:rsidRPr="00E76ADA" w:rsidTr="00A76668">
        <w:tc>
          <w:tcPr>
            <w:tcW w:w="1188" w:type="dxa"/>
          </w:tcPr>
          <w:p w:rsidR="00FB687D" w:rsidRPr="00A76668" w:rsidRDefault="00FB687D" w:rsidP="00A7666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3600" w:type="dxa"/>
          </w:tcPr>
          <w:p w:rsidR="00FB687D" w:rsidRPr="008138C2" w:rsidRDefault="00FB687D" w:rsidP="00C150E8">
            <w:pPr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КЉУНИЋ ЛОЛИТА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12:30-13:30</w:t>
            </w:r>
          </w:p>
        </w:tc>
      </w:tr>
      <w:tr w:rsidR="00FB687D" w:rsidRPr="00E76ADA" w:rsidTr="00A76668">
        <w:tc>
          <w:tcPr>
            <w:tcW w:w="1188" w:type="dxa"/>
          </w:tcPr>
          <w:p w:rsidR="00FB687D" w:rsidRPr="00A76668" w:rsidRDefault="00FB687D" w:rsidP="00A7666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3600" w:type="dxa"/>
          </w:tcPr>
          <w:p w:rsidR="00FB687D" w:rsidRPr="002D3294" w:rsidRDefault="00FB687D" w:rsidP="00C150E8">
            <w:pPr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ЛУКОВИЋ СТАМЕНКА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ПЕТАК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12:30-13:30</w:t>
            </w:r>
          </w:p>
        </w:tc>
      </w:tr>
      <w:tr w:rsidR="00FB687D" w:rsidRPr="00E76ADA" w:rsidTr="00A76668">
        <w:tc>
          <w:tcPr>
            <w:tcW w:w="1188" w:type="dxa"/>
          </w:tcPr>
          <w:p w:rsidR="00FB687D" w:rsidRPr="00A76668" w:rsidRDefault="00FB687D" w:rsidP="00A7666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3600" w:type="dxa"/>
          </w:tcPr>
          <w:p w:rsidR="00FB687D" w:rsidRPr="002D3294" w:rsidRDefault="00FB687D" w:rsidP="00C150E8">
            <w:pPr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ЛУКИЋ МАРИЈА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12:30-13:30</w:t>
            </w:r>
          </w:p>
        </w:tc>
      </w:tr>
      <w:tr w:rsidR="00FB687D" w:rsidRPr="00E76ADA" w:rsidTr="00A76668">
        <w:tc>
          <w:tcPr>
            <w:tcW w:w="1188" w:type="dxa"/>
          </w:tcPr>
          <w:p w:rsidR="00FB687D" w:rsidRPr="00A76668" w:rsidRDefault="00FB687D" w:rsidP="00A7666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3600" w:type="dxa"/>
          </w:tcPr>
          <w:p w:rsidR="00FB687D" w:rsidRPr="002D3294" w:rsidRDefault="00FB687D" w:rsidP="00C150E8">
            <w:pPr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ЉУБИСАВЉЕВИЋ СВЕТЛАНА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ПЕТАК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12:30-13:30</w:t>
            </w:r>
          </w:p>
        </w:tc>
      </w:tr>
      <w:tr w:rsidR="00FB687D" w:rsidRPr="00E76ADA" w:rsidTr="00A76668">
        <w:tc>
          <w:tcPr>
            <w:tcW w:w="1188" w:type="dxa"/>
          </w:tcPr>
          <w:p w:rsidR="00FB687D" w:rsidRPr="00A76668" w:rsidRDefault="00FB687D" w:rsidP="00A7666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3600" w:type="dxa"/>
          </w:tcPr>
          <w:p w:rsidR="00FB687D" w:rsidRPr="002D3294" w:rsidRDefault="00FB687D" w:rsidP="00C150E8">
            <w:pPr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ЉУБИСАВЉЕВИЋ СВЕТОЗАР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 w:rsidRPr="00E76ADA">
              <w:rPr>
                <w:sz w:val="24"/>
                <w:szCs w:val="24"/>
                <w:lang w:val="sr-Cyrl-RS"/>
              </w:rPr>
              <w:t>СРЕДА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12:30-13:30</w:t>
            </w:r>
          </w:p>
        </w:tc>
      </w:tr>
      <w:tr w:rsidR="00FB687D" w:rsidRPr="00E76ADA" w:rsidTr="00A76668">
        <w:tc>
          <w:tcPr>
            <w:tcW w:w="1188" w:type="dxa"/>
          </w:tcPr>
          <w:p w:rsidR="00FB687D" w:rsidRPr="00A76668" w:rsidRDefault="00FB687D" w:rsidP="00A7666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3600" w:type="dxa"/>
          </w:tcPr>
          <w:p w:rsidR="00FB687D" w:rsidRPr="002D3294" w:rsidRDefault="00FB687D" w:rsidP="00C150E8">
            <w:pPr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МАРКОВИЋ МИРЈАНА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12:30-13:30</w:t>
            </w:r>
          </w:p>
        </w:tc>
      </w:tr>
      <w:tr w:rsidR="00FB687D" w:rsidRPr="00E76ADA" w:rsidTr="00A76668">
        <w:tc>
          <w:tcPr>
            <w:tcW w:w="1188" w:type="dxa"/>
          </w:tcPr>
          <w:p w:rsidR="00FB687D" w:rsidRPr="00A76668" w:rsidRDefault="00FB687D" w:rsidP="00A7666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3600" w:type="dxa"/>
          </w:tcPr>
          <w:p w:rsidR="00FB687D" w:rsidRPr="002D3294" w:rsidRDefault="00FB687D" w:rsidP="00C150E8">
            <w:pPr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МАРКОВИЋ НАТАЛИЈА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 w:rsidRPr="00E76ADA">
              <w:rPr>
                <w:sz w:val="24"/>
                <w:szCs w:val="24"/>
                <w:lang w:val="sr-Cyrl-RS"/>
              </w:rPr>
              <w:t>СРЕДА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12:30-13:30</w:t>
            </w:r>
          </w:p>
        </w:tc>
      </w:tr>
      <w:tr w:rsidR="00FB687D" w:rsidRPr="00E76ADA" w:rsidTr="00A76668">
        <w:tc>
          <w:tcPr>
            <w:tcW w:w="1188" w:type="dxa"/>
          </w:tcPr>
          <w:p w:rsidR="00FB687D" w:rsidRPr="00A76668" w:rsidRDefault="00FB687D" w:rsidP="00A7666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3600" w:type="dxa"/>
          </w:tcPr>
          <w:p w:rsidR="00FB687D" w:rsidRPr="002D3294" w:rsidRDefault="00FB687D" w:rsidP="00C150E8">
            <w:pPr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МАРКОВИЋ СЛАВОЉУБ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12:30-13:30</w:t>
            </w:r>
          </w:p>
        </w:tc>
      </w:tr>
      <w:tr w:rsidR="00FB687D" w:rsidRPr="00E76ADA" w:rsidTr="00A76668">
        <w:tc>
          <w:tcPr>
            <w:tcW w:w="1188" w:type="dxa"/>
          </w:tcPr>
          <w:p w:rsidR="00FB687D" w:rsidRPr="00A76668" w:rsidRDefault="00FB687D" w:rsidP="00A7666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3600" w:type="dxa"/>
          </w:tcPr>
          <w:p w:rsidR="00FB687D" w:rsidRPr="002D3294" w:rsidRDefault="00FB687D" w:rsidP="00C150E8">
            <w:pPr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МИЛЕВИЋ ПРВИСЛАВ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 w:rsidRPr="00E76ADA">
              <w:rPr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12:30-13:30</w:t>
            </w:r>
          </w:p>
        </w:tc>
      </w:tr>
      <w:tr w:rsidR="00FB687D" w:rsidRPr="00E76ADA" w:rsidTr="00A76668">
        <w:tc>
          <w:tcPr>
            <w:tcW w:w="1188" w:type="dxa"/>
          </w:tcPr>
          <w:p w:rsidR="00FB687D" w:rsidRPr="00A76668" w:rsidRDefault="00FB687D" w:rsidP="00A7666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3600" w:type="dxa"/>
          </w:tcPr>
          <w:p w:rsidR="00FB687D" w:rsidRPr="002D3294" w:rsidRDefault="00FB687D" w:rsidP="00C150E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МИЛЕНКОВИЋ </w:t>
            </w:r>
            <w:r w:rsidRPr="002D3294">
              <w:rPr>
                <w:rFonts w:ascii="Arial" w:hAnsi="Arial" w:cs="Arial"/>
                <w:sz w:val="16"/>
                <w:szCs w:val="16"/>
                <w:lang w:val="sr-Cyrl-RS"/>
              </w:rPr>
              <w:t>ЖИЛОВИЋ ВЕРИЦА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12:30-13:30</w:t>
            </w:r>
          </w:p>
        </w:tc>
      </w:tr>
      <w:tr w:rsidR="00FB687D" w:rsidRPr="00E76ADA" w:rsidTr="00A76668">
        <w:tc>
          <w:tcPr>
            <w:tcW w:w="1188" w:type="dxa"/>
          </w:tcPr>
          <w:p w:rsidR="00FB687D" w:rsidRPr="00A76668" w:rsidRDefault="00FB687D" w:rsidP="00A7666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3600" w:type="dxa"/>
          </w:tcPr>
          <w:p w:rsidR="00FB687D" w:rsidRDefault="00FB687D" w:rsidP="00C150E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МИЛИЋЕВИЋ ЉИЉАНА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12:30-13:30</w:t>
            </w:r>
          </w:p>
        </w:tc>
      </w:tr>
      <w:tr w:rsidR="00FB687D" w:rsidRPr="00E76ADA" w:rsidTr="00A76668">
        <w:tc>
          <w:tcPr>
            <w:tcW w:w="1188" w:type="dxa"/>
          </w:tcPr>
          <w:p w:rsidR="00FB687D" w:rsidRPr="00A76668" w:rsidRDefault="00FB687D" w:rsidP="00A7666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3600" w:type="dxa"/>
          </w:tcPr>
          <w:p w:rsidR="00FB687D" w:rsidRPr="002D3294" w:rsidRDefault="00FB687D" w:rsidP="00C150E8">
            <w:pPr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МИЛОВАНОВИЋ ВЕРА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ПЕТАК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12:30-13:30</w:t>
            </w:r>
          </w:p>
        </w:tc>
      </w:tr>
      <w:tr w:rsidR="00FB687D" w:rsidRPr="00E76ADA" w:rsidTr="00A76668">
        <w:tc>
          <w:tcPr>
            <w:tcW w:w="1188" w:type="dxa"/>
          </w:tcPr>
          <w:p w:rsidR="00FB687D" w:rsidRPr="00A76668" w:rsidRDefault="00FB687D" w:rsidP="00A7666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3600" w:type="dxa"/>
          </w:tcPr>
          <w:p w:rsidR="00FB687D" w:rsidRDefault="00FB687D" w:rsidP="00C150E8">
            <w:pPr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МИЛОСАВЉЕВИЋ ВОЈА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12:30-13:30</w:t>
            </w:r>
          </w:p>
        </w:tc>
      </w:tr>
      <w:tr w:rsidR="00FB687D" w:rsidRPr="00E76ADA" w:rsidTr="00A76668">
        <w:tc>
          <w:tcPr>
            <w:tcW w:w="1188" w:type="dxa"/>
          </w:tcPr>
          <w:p w:rsidR="00FB687D" w:rsidRPr="00A76668" w:rsidRDefault="00FB687D" w:rsidP="00A7666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3600" w:type="dxa"/>
          </w:tcPr>
          <w:p w:rsidR="00FB687D" w:rsidRDefault="00FB687D" w:rsidP="00C150E8">
            <w:pPr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МИЛОЈЕВИЋ СНЕЖАНА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ПЕТАК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12:30-13:30</w:t>
            </w:r>
          </w:p>
        </w:tc>
      </w:tr>
      <w:tr w:rsidR="00FB687D" w:rsidRPr="00E76ADA" w:rsidTr="00A76668">
        <w:tc>
          <w:tcPr>
            <w:tcW w:w="1188" w:type="dxa"/>
          </w:tcPr>
          <w:p w:rsidR="00FB687D" w:rsidRPr="00A76668" w:rsidRDefault="00FB687D" w:rsidP="00A7666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3600" w:type="dxa"/>
          </w:tcPr>
          <w:p w:rsidR="00FB687D" w:rsidRDefault="00FB687D" w:rsidP="00C150E8">
            <w:pPr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МИЛОЈЕВИЋ ЈЕЛЕНА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 w:rsidRPr="00E76ADA">
              <w:rPr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12:30-13:30</w:t>
            </w:r>
          </w:p>
        </w:tc>
      </w:tr>
      <w:tr w:rsidR="00FB687D" w:rsidRPr="00E76ADA" w:rsidTr="00A76668">
        <w:tc>
          <w:tcPr>
            <w:tcW w:w="1188" w:type="dxa"/>
          </w:tcPr>
          <w:p w:rsidR="00FB687D" w:rsidRPr="00A76668" w:rsidRDefault="00FB687D" w:rsidP="00A7666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3600" w:type="dxa"/>
          </w:tcPr>
          <w:p w:rsidR="00FB687D" w:rsidRDefault="00FB687D" w:rsidP="00C150E8">
            <w:pPr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МИЛОСАВЉЕВИЋ-ЉУБИЋ МАРИЈА</w:t>
            </w:r>
          </w:p>
        </w:tc>
        <w:tc>
          <w:tcPr>
            <w:tcW w:w="2394" w:type="dxa"/>
          </w:tcPr>
          <w:p w:rsidR="00FB687D" w:rsidRPr="00E76ADA" w:rsidRDefault="00FB687D" w:rsidP="00A76668">
            <w:pPr>
              <w:jc w:val="center"/>
              <w:rPr>
                <w:sz w:val="24"/>
                <w:szCs w:val="24"/>
                <w:lang w:val="sr-Cyrl-RS"/>
              </w:rPr>
            </w:pPr>
            <w:r w:rsidRPr="00E76ADA">
              <w:rPr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12:30-13:30</w:t>
            </w:r>
          </w:p>
        </w:tc>
      </w:tr>
      <w:tr w:rsidR="00FB687D" w:rsidRPr="00E76ADA" w:rsidTr="00A76668">
        <w:tc>
          <w:tcPr>
            <w:tcW w:w="1188" w:type="dxa"/>
          </w:tcPr>
          <w:p w:rsidR="00FB687D" w:rsidRPr="00A76668" w:rsidRDefault="00FB687D" w:rsidP="00A7666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3600" w:type="dxa"/>
          </w:tcPr>
          <w:p w:rsidR="00FB687D" w:rsidRPr="00C67A87" w:rsidRDefault="00FB687D" w:rsidP="00C150E8">
            <w:pPr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МИХАИЛОВИЋ ГОРАН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12:30-13:30</w:t>
            </w:r>
          </w:p>
        </w:tc>
      </w:tr>
      <w:tr w:rsidR="00FB687D" w:rsidRPr="00E76ADA" w:rsidTr="00A76668">
        <w:tc>
          <w:tcPr>
            <w:tcW w:w="1188" w:type="dxa"/>
          </w:tcPr>
          <w:p w:rsidR="00FB687D" w:rsidRPr="00A76668" w:rsidRDefault="00FB687D" w:rsidP="00A7666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3600" w:type="dxa"/>
          </w:tcPr>
          <w:p w:rsidR="00FB687D" w:rsidRPr="00C67A87" w:rsidRDefault="00FB687D" w:rsidP="00C150E8">
            <w:pPr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МИХАЈЛОВИЋ МИРЈАНА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 w:rsidRPr="00E76ADA">
              <w:rPr>
                <w:sz w:val="24"/>
                <w:szCs w:val="24"/>
                <w:lang w:val="sr-Cyrl-RS"/>
              </w:rPr>
              <w:t>СРЕДА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12:30-13:30</w:t>
            </w:r>
          </w:p>
        </w:tc>
      </w:tr>
      <w:tr w:rsidR="00FB687D" w:rsidRPr="00E76ADA" w:rsidTr="00A76668">
        <w:tc>
          <w:tcPr>
            <w:tcW w:w="1188" w:type="dxa"/>
          </w:tcPr>
          <w:p w:rsidR="00FB687D" w:rsidRPr="00A76668" w:rsidRDefault="00FB687D" w:rsidP="00A7666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3600" w:type="dxa"/>
          </w:tcPr>
          <w:p w:rsidR="00FB687D" w:rsidRPr="00C67A87" w:rsidRDefault="00FB687D" w:rsidP="00C150E8">
            <w:pPr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МЛАДЕНОВИЋ АНА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12:30-13:30</w:t>
            </w:r>
          </w:p>
        </w:tc>
      </w:tr>
      <w:tr w:rsidR="00FB687D" w:rsidRPr="00E76ADA" w:rsidTr="00A76668">
        <w:tc>
          <w:tcPr>
            <w:tcW w:w="1188" w:type="dxa"/>
          </w:tcPr>
          <w:p w:rsidR="00FB687D" w:rsidRPr="00A76668" w:rsidRDefault="00FB687D" w:rsidP="00A7666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3600" w:type="dxa"/>
          </w:tcPr>
          <w:p w:rsidR="00FB687D" w:rsidRDefault="00FB687D" w:rsidP="00C150E8">
            <w:pPr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МУТАВЏИЋ МИЛАДИН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12:30-13:30</w:t>
            </w:r>
          </w:p>
        </w:tc>
      </w:tr>
      <w:tr w:rsidR="00FB687D" w:rsidRPr="00E76ADA" w:rsidTr="00A76668">
        <w:tc>
          <w:tcPr>
            <w:tcW w:w="1188" w:type="dxa"/>
          </w:tcPr>
          <w:p w:rsidR="00FB687D" w:rsidRPr="00A76668" w:rsidRDefault="00FB687D" w:rsidP="00A7666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3600" w:type="dxa"/>
          </w:tcPr>
          <w:p w:rsidR="00FB687D" w:rsidRPr="00C67A87" w:rsidRDefault="00FB687D" w:rsidP="00C150E8">
            <w:pPr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НИШИЋ -ЈОВИЧИЋ СОЊА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12:30-13:30</w:t>
            </w:r>
          </w:p>
        </w:tc>
      </w:tr>
      <w:tr w:rsidR="00FB687D" w:rsidRPr="00E76ADA" w:rsidTr="00A76668">
        <w:tc>
          <w:tcPr>
            <w:tcW w:w="1188" w:type="dxa"/>
          </w:tcPr>
          <w:p w:rsidR="00FB687D" w:rsidRPr="00A76668" w:rsidRDefault="00FB687D" w:rsidP="00A7666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3600" w:type="dxa"/>
          </w:tcPr>
          <w:p w:rsidR="00FB687D" w:rsidRPr="00C67A87" w:rsidRDefault="00FB687D" w:rsidP="00C150E8">
            <w:pPr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ПАВЛОВИЋ ВЕСНА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 w:rsidRPr="00E76ADA">
              <w:rPr>
                <w:sz w:val="24"/>
                <w:szCs w:val="24"/>
                <w:lang w:val="sr-Cyrl-RS"/>
              </w:rPr>
              <w:t>СРЕДА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12:30-13:30</w:t>
            </w:r>
          </w:p>
        </w:tc>
      </w:tr>
      <w:tr w:rsidR="00FB687D" w:rsidRPr="00E76ADA" w:rsidTr="00A76668">
        <w:tc>
          <w:tcPr>
            <w:tcW w:w="1188" w:type="dxa"/>
          </w:tcPr>
          <w:p w:rsidR="00FB687D" w:rsidRPr="00A76668" w:rsidRDefault="00FB687D" w:rsidP="00A7666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3600" w:type="dxa"/>
          </w:tcPr>
          <w:p w:rsidR="00FB687D" w:rsidRPr="00C67A87" w:rsidRDefault="00FB687D" w:rsidP="00C150E8">
            <w:pPr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ПАВЛОВИЋ РАДИЦА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12:30-13:30</w:t>
            </w:r>
          </w:p>
        </w:tc>
      </w:tr>
      <w:tr w:rsidR="00FB687D" w:rsidRPr="00E76ADA" w:rsidTr="00A76668">
        <w:tc>
          <w:tcPr>
            <w:tcW w:w="1188" w:type="dxa"/>
          </w:tcPr>
          <w:p w:rsidR="00FB687D" w:rsidRPr="00A76668" w:rsidRDefault="00FB687D" w:rsidP="00A7666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3600" w:type="dxa"/>
          </w:tcPr>
          <w:p w:rsidR="00FB687D" w:rsidRPr="00C67A87" w:rsidRDefault="00FB687D" w:rsidP="00C150E8">
            <w:pPr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ПАНТЕЛИЋ МИЛАШКО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ПЕТАК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12:30-13:30</w:t>
            </w:r>
          </w:p>
        </w:tc>
      </w:tr>
      <w:tr w:rsidR="00FB687D" w:rsidRPr="00E76ADA" w:rsidTr="00A76668">
        <w:tc>
          <w:tcPr>
            <w:tcW w:w="1188" w:type="dxa"/>
          </w:tcPr>
          <w:p w:rsidR="00FB687D" w:rsidRPr="00A76668" w:rsidRDefault="00FB687D" w:rsidP="00A7666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3600" w:type="dxa"/>
          </w:tcPr>
          <w:p w:rsidR="00FB687D" w:rsidRPr="005233F9" w:rsidRDefault="00FB687D" w:rsidP="00C150E8">
            <w:pPr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ПАНТЕЛИЋ РАДЕНКО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12:30-13:30</w:t>
            </w:r>
          </w:p>
        </w:tc>
      </w:tr>
      <w:tr w:rsidR="00FB687D" w:rsidRPr="00E76ADA" w:rsidTr="00A76668">
        <w:tc>
          <w:tcPr>
            <w:tcW w:w="1188" w:type="dxa"/>
          </w:tcPr>
          <w:p w:rsidR="00FB687D" w:rsidRPr="00A76668" w:rsidRDefault="00FB687D" w:rsidP="00A7666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3600" w:type="dxa"/>
          </w:tcPr>
          <w:p w:rsidR="00FB687D" w:rsidRPr="00C67A87" w:rsidRDefault="00FB687D" w:rsidP="00C150E8">
            <w:pPr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ПЕТРОВИЋ ДРАГАН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 w:rsidRPr="00E76ADA">
              <w:rPr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12:30-13:30</w:t>
            </w:r>
          </w:p>
        </w:tc>
      </w:tr>
      <w:tr w:rsidR="00FB687D" w:rsidRPr="00E76ADA" w:rsidTr="00A76668">
        <w:tc>
          <w:tcPr>
            <w:tcW w:w="1188" w:type="dxa"/>
          </w:tcPr>
          <w:p w:rsidR="00FB687D" w:rsidRPr="00A76668" w:rsidRDefault="00FB687D" w:rsidP="00A7666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3600" w:type="dxa"/>
          </w:tcPr>
          <w:p w:rsidR="00FB687D" w:rsidRPr="00CA2CFE" w:rsidRDefault="00FB687D" w:rsidP="00C150E8">
            <w:pPr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ПРОДАНОВИЋ ВИОЛЕТА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12:30-13:30</w:t>
            </w:r>
          </w:p>
        </w:tc>
      </w:tr>
      <w:tr w:rsidR="00FB687D" w:rsidRPr="00E76ADA" w:rsidTr="00A76668">
        <w:tc>
          <w:tcPr>
            <w:tcW w:w="1188" w:type="dxa"/>
          </w:tcPr>
          <w:p w:rsidR="00FB687D" w:rsidRPr="00A76668" w:rsidRDefault="00FB687D" w:rsidP="00A7666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3600" w:type="dxa"/>
          </w:tcPr>
          <w:p w:rsidR="00FB687D" w:rsidRPr="00C67A87" w:rsidRDefault="00FB687D" w:rsidP="00C150E8">
            <w:pPr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РАДАКОВИЋ ЈЕЛЕНА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 w:rsidRPr="00E76ADA">
              <w:rPr>
                <w:sz w:val="24"/>
                <w:szCs w:val="24"/>
                <w:lang w:val="sr-Cyrl-RS"/>
              </w:rPr>
              <w:t>СРЕДА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12:30-13:30</w:t>
            </w:r>
          </w:p>
        </w:tc>
      </w:tr>
      <w:tr w:rsidR="00FB687D" w:rsidRPr="00E76ADA" w:rsidTr="00A76668">
        <w:tc>
          <w:tcPr>
            <w:tcW w:w="1188" w:type="dxa"/>
          </w:tcPr>
          <w:p w:rsidR="00FB687D" w:rsidRPr="00A76668" w:rsidRDefault="00FB687D" w:rsidP="00A7666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3600" w:type="dxa"/>
          </w:tcPr>
          <w:p w:rsidR="00FB687D" w:rsidRDefault="00FB687D" w:rsidP="00C150E8">
            <w:pPr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РАДИШИЋ АЛЕКСАНДАР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ПЕТАК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12:30-13:30</w:t>
            </w:r>
          </w:p>
        </w:tc>
      </w:tr>
      <w:tr w:rsidR="00FB687D" w:rsidRPr="00E76ADA" w:rsidTr="00A76668">
        <w:tc>
          <w:tcPr>
            <w:tcW w:w="1188" w:type="dxa"/>
          </w:tcPr>
          <w:p w:rsidR="00FB687D" w:rsidRPr="00A76668" w:rsidRDefault="00FB687D" w:rsidP="00A7666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3600" w:type="dxa"/>
          </w:tcPr>
          <w:p w:rsidR="00FB687D" w:rsidRPr="00C149CD" w:rsidRDefault="00FB687D" w:rsidP="00C150E8">
            <w:pPr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РАДОВАНОВИЋ САША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12:30-13:30</w:t>
            </w:r>
          </w:p>
        </w:tc>
      </w:tr>
      <w:tr w:rsidR="00FB687D" w:rsidRPr="00E76ADA" w:rsidTr="00A76668">
        <w:tc>
          <w:tcPr>
            <w:tcW w:w="1188" w:type="dxa"/>
          </w:tcPr>
          <w:p w:rsidR="00FB687D" w:rsidRPr="00A76668" w:rsidRDefault="00FB687D" w:rsidP="00A7666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3600" w:type="dxa"/>
          </w:tcPr>
          <w:p w:rsidR="00FB687D" w:rsidRPr="00C67A87" w:rsidRDefault="00FB687D" w:rsidP="00C150E8">
            <w:pPr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РАДОВИЋ СУЗАНА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ПЕТАК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12:30-13:30</w:t>
            </w:r>
          </w:p>
        </w:tc>
      </w:tr>
      <w:tr w:rsidR="00FB687D" w:rsidRPr="00E76ADA" w:rsidTr="00A76668">
        <w:tc>
          <w:tcPr>
            <w:tcW w:w="1188" w:type="dxa"/>
          </w:tcPr>
          <w:p w:rsidR="00FB687D" w:rsidRPr="00A76668" w:rsidRDefault="00FB687D" w:rsidP="00A7666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3600" w:type="dxa"/>
          </w:tcPr>
          <w:p w:rsidR="00FB687D" w:rsidRPr="005233F9" w:rsidRDefault="00FB687D" w:rsidP="00C150E8">
            <w:pPr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РОГАН СУЗАНА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12:30-13:30</w:t>
            </w:r>
          </w:p>
        </w:tc>
      </w:tr>
      <w:tr w:rsidR="00FB687D" w:rsidRPr="00E76ADA" w:rsidTr="00A76668">
        <w:tc>
          <w:tcPr>
            <w:tcW w:w="1188" w:type="dxa"/>
          </w:tcPr>
          <w:p w:rsidR="00FB687D" w:rsidRPr="00A76668" w:rsidRDefault="00FB687D" w:rsidP="00A7666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3600" w:type="dxa"/>
          </w:tcPr>
          <w:p w:rsidR="00FB687D" w:rsidRPr="00C67A87" w:rsidRDefault="00FB687D" w:rsidP="00C150E8">
            <w:pPr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СЛАВКОВИЋ ЗОРИЦА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 w:rsidRPr="00E76ADA">
              <w:rPr>
                <w:sz w:val="24"/>
                <w:szCs w:val="24"/>
                <w:lang w:val="sr-Cyrl-RS"/>
              </w:rPr>
              <w:t>СРЕДА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12:30-13:30</w:t>
            </w:r>
          </w:p>
        </w:tc>
      </w:tr>
      <w:tr w:rsidR="00FB687D" w:rsidRPr="00E76ADA" w:rsidTr="00A76668">
        <w:tc>
          <w:tcPr>
            <w:tcW w:w="1188" w:type="dxa"/>
          </w:tcPr>
          <w:p w:rsidR="00FB687D" w:rsidRPr="00A76668" w:rsidRDefault="00FB687D" w:rsidP="00A7666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3600" w:type="dxa"/>
          </w:tcPr>
          <w:p w:rsidR="00FB687D" w:rsidRPr="00C67A87" w:rsidRDefault="00FB687D" w:rsidP="00C150E8">
            <w:pPr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СПАСОЈЕВИЋ ЂУРЂИЈА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 w:rsidRPr="00E76ADA">
              <w:rPr>
                <w:sz w:val="24"/>
                <w:szCs w:val="24"/>
                <w:lang w:val="sr-Cyrl-RS"/>
              </w:rPr>
              <w:t>СРЕДА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12:30-13:30</w:t>
            </w:r>
          </w:p>
        </w:tc>
      </w:tr>
      <w:tr w:rsidR="00FB687D" w:rsidRPr="00E76ADA" w:rsidTr="00A76668">
        <w:tc>
          <w:tcPr>
            <w:tcW w:w="1188" w:type="dxa"/>
          </w:tcPr>
          <w:p w:rsidR="00FB687D" w:rsidRPr="00A76668" w:rsidRDefault="00FB687D" w:rsidP="00A7666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3600" w:type="dxa"/>
          </w:tcPr>
          <w:p w:rsidR="00FB687D" w:rsidRPr="00C67A87" w:rsidRDefault="00FB687D" w:rsidP="00C150E8">
            <w:pPr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СТАНКОВИЋ ПРЕДРАГ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ПЕТАК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12:30-13:30</w:t>
            </w:r>
          </w:p>
        </w:tc>
      </w:tr>
      <w:tr w:rsidR="00FB687D" w:rsidRPr="00E76ADA" w:rsidTr="00A76668">
        <w:tc>
          <w:tcPr>
            <w:tcW w:w="1188" w:type="dxa"/>
          </w:tcPr>
          <w:p w:rsidR="00FB687D" w:rsidRPr="00A76668" w:rsidRDefault="00FB687D" w:rsidP="00A7666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3600" w:type="dxa"/>
          </w:tcPr>
          <w:p w:rsidR="00FB687D" w:rsidRPr="00C67A87" w:rsidRDefault="00FB687D" w:rsidP="00C150E8">
            <w:pPr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СТАНКОВИЋ СУЗАНА</w:t>
            </w:r>
          </w:p>
        </w:tc>
        <w:tc>
          <w:tcPr>
            <w:tcW w:w="2394" w:type="dxa"/>
          </w:tcPr>
          <w:p w:rsidR="00FB687D" w:rsidRPr="00E76ADA" w:rsidRDefault="00FB687D" w:rsidP="00A7666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12:30-13:30</w:t>
            </w:r>
          </w:p>
        </w:tc>
      </w:tr>
      <w:tr w:rsidR="00FB687D" w:rsidRPr="00E76ADA" w:rsidTr="00A76668">
        <w:tc>
          <w:tcPr>
            <w:tcW w:w="1188" w:type="dxa"/>
          </w:tcPr>
          <w:p w:rsidR="00FB687D" w:rsidRPr="00A76668" w:rsidRDefault="00FB687D" w:rsidP="00A7666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3600" w:type="dxa"/>
          </w:tcPr>
          <w:p w:rsidR="00FB687D" w:rsidRPr="00C67A87" w:rsidRDefault="00FB687D" w:rsidP="00C150E8">
            <w:pPr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СТРИЗОВИЋ ГОРДАНА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12:30-13:30</w:t>
            </w:r>
          </w:p>
        </w:tc>
      </w:tr>
      <w:tr w:rsidR="00FB687D" w:rsidRPr="00E76ADA" w:rsidTr="00A76668">
        <w:tc>
          <w:tcPr>
            <w:tcW w:w="1188" w:type="dxa"/>
          </w:tcPr>
          <w:p w:rsidR="00FB687D" w:rsidRPr="00A76668" w:rsidRDefault="00FB687D" w:rsidP="00A7666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3600" w:type="dxa"/>
          </w:tcPr>
          <w:p w:rsidR="00FB687D" w:rsidRPr="00C67A87" w:rsidRDefault="00FB687D" w:rsidP="00C150E8">
            <w:pPr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СТОЈАНОВИЋ ВЛАДИМИР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ПЕТАК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12:30-13:30</w:t>
            </w:r>
          </w:p>
        </w:tc>
      </w:tr>
      <w:tr w:rsidR="00FB687D" w:rsidRPr="00E76ADA" w:rsidTr="00A76668">
        <w:tc>
          <w:tcPr>
            <w:tcW w:w="1188" w:type="dxa"/>
          </w:tcPr>
          <w:p w:rsidR="00FB687D" w:rsidRPr="00A76668" w:rsidRDefault="00FB687D" w:rsidP="00A7666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3600" w:type="dxa"/>
          </w:tcPr>
          <w:p w:rsidR="00FB687D" w:rsidRPr="00C67A87" w:rsidRDefault="00FB687D" w:rsidP="00C150E8">
            <w:pPr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ТАСИЋ ЈЕЛЕНА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12:30-13:30</w:t>
            </w:r>
          </w:p>
        </w:tc>
      </w:tr>
      <w:tr w:rsidR="00FB687D" w:rsidRPr="00E76ADA" w:rsidTr="00A76668">
        <w:tc>
          <w:tcPr>
            <w:tcW w:w="1188" w:type="dxa"/>
          </w:tcPr>
          <w:p w:rsidR="00FB687D" w:rsidRPr="00A76668" w:rsidRDefault="00FB687D" w:rsidP="00A7666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3600" w:type="dxa"/>
          </w:tcPr>
          <w:p w:rsidR="00FB687D" w:rsidRPr="00C67A87" w:rsidRDefault="00FB687D" w:rsidP="00C150E8">
            <w:pPr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ТОДОРОВИЋ СЛАВИЦА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12:30-13:30</w:t>
            </w:r>
          </w:p>
        </w:tc>
      </w:tr>
      <w:tr w:rsidR="00FB687D" w:rsidRPr="00E76ADA" w:rsidTr="00A76668">
        <w:tc>
          <w:tcPr>
            <w:tcW w:w="1188" w:type="dxa"/>
          </w:tcPr>
          <w:p w:rsidR="00FB687D" w:rsidRPr="00A76668" w:rsidRDefault="00FB687D" w:rsidP="00A7666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3600" w:type="dxa"/>
          </w:tcPr>
          <w:p w:rsidR="00FB687D" w:rsidRPr="00C67A87" w:rsidRDefault="00FB687D" w:rsidP="00C150E8">
            <w:pPr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ТОШОВИЋ САНДРА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12:30-13:30</w:t>
            </w:r>
          </w:p>
        </w:tc>
      </w:tr>
      <w:tr w:rsidR="00FB687D" w:rsidRPr="00E76ADA" w:rsidTr="00A76668">
        <w:tc>
          <w:tcPr>
            <w:tcW w:w="1188" w:type="dxa"/>
          </w:tcPr>
          <w:p w:rsidR="00FB687D" w:rsidRPr="00A76668" w:rsidRDefault="00FB687D" w:rsidP="00A7666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3600" w:type="dxa"/>
          </w:tcPr>
          <w:p w:rsidR="00FB687D" w:rsidRPr="00C67A87" w:rsidRDefault="00FB687D" w:rsidP="00C150E8">
            <w:pPr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ЦВЕТИЋ НАТАША</w:t>
            </w:r>
          </w:p>
        </w:tc>
        <w:tc>
          <w:tcPr>
            <w:tcW w:w="2394" w:type="dxa"/>
          </w:tcPr>
          <w:p w:rsidR="00FB687D" w:rsidRPr="00E76ADA" w:rsidRDefault="00FB687D" w:rsidP="00A7666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12:30-13:30</w:t>
            </w:r>
          </w:p>
        </w:tc>
      </w:tr>
      <w:tr w:rsidR="00FB687D" w:rsidRPr="00E76ADA" w:rsidTr="00A76668">
        <w:tc>
          <w:tcPr>
            <w:tcW w:w="1188" w:type="dxa"/>
          </w:tcPr>
          <w:p w:rsidR="00FB687D" w:rsidRPr="00A76668" w:rsidRDefault="00FB687D" w:rsidP="00A7666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3600" w:type="dxa"/>
          </w:tcPr>
          <w:p w:rsidR="00FB687D" w:rsidRPr="00C67A87" w:rsidRDefault="00FB687D" w:rsidP="00C150E8">
            <w:pPr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ШЕБЕК ЂОРЂИЈЕ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12:30-13:30</w:t>
            </w:r>
          </w:p>
        </w:tc>
      </w:tr>
      <w:tr w:rsidR="00FB687D" w:rsidRPr="00E76ADA" w:rsidTr="00A76668">
        <w:tc>
          <w:tcPr>
            <w:tcW w:w="1188" w:type="dxa"/>
          </w:tcPr>
          <w:p w:rsidR="00FB687D" w:rsidRPr="00A76668" w:rsidRDefault="00FB687D" w:rsidP="00A7666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3600" w:type="dxa"/>
          </w:tcPr>
          <w:p w:rsidR="00FB687D" w:rsidRPr="00C67A87" w:rsidRDefault="00FB687D" w:rsidP="00C150E8">
            <w:pPr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ШОРИЋ НОВАК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12:30-13:30</w:t>
            </w:r>
          </w:p>
        </w:tc>
      </w:tr>
      <w:tr w:rsidR="00FB687D" w:rsidRPr="00E76ADA" w:rsidTr="00A76668">
        <w:tc>
          <w:tcPr>
            <w:tcW w:w="1188" w:type="dxa"/>
          </w:tcPr>
          <w:p w:rsidR="00FB687D" w:rsidRPr="00A76668" w:rsidRDefault="00FB687D" w:rsidP="00A7666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3600" w:type="dxa"/>
          </w:tcPr>
          <w:p w:rsidR="00FB687D" w:rsidRPr="00C67A87" w:rsidRDefault="00FB687D" w:rsidP="00C150E8">
            <w:pPr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КОЧАН АДАМ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 w:rsidRPr="00E76ADA">
              <w:rPr>
                <w:sz w:val="24"/>
                <w:szCs w:val="24"/>
                <w:lang w:val="sr-Cyrl-RS"/>
              </w:rPr>
              <w:t>СРЕДА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12:30-13:30</w:t>
            </w:r>
          </w:p>
        </w:tc>
      </w:tr>
      <w:tr w:rsidR="00FB687D" w:rsidRPr="00E76ADA" w:rsidTr="00A76668">
        <w:tc>
          <w:tcPr>
            <w:tcW w:w="1188" w:type="dxa"/>
          </w:tcPr>
          <w:p w:rsidR="00FB687D" w:rsidRPr="00A76668" w:rsidRDefault="00FB687D" w:rsidP="00A7666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3600" w:type="dxa"/>
          </w:tcPr>
          <w:p w:rsidR="00FB687D" w:rsidRPr="00C67A87" w:rsidRDefault="00FB687D" w:rsidP="00C150E8">
            <w:pPr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ЖИВАНОВИЋ ИВАН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ПЕТАК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12:30-13:30</w:t>
            </w:r>
          </w:p>
        </w:tc>
      </w:tr>
      <w:tr w:rsidR="00FB687D" w:rsidTr="00A76668">
        <w:tc>
          <w:tcPr>
            <w:tcW w:w="1188" w:type="dxa"/>
          </w:tcPr>
          <w:p w:rsidR="00FB687D" w:rsidRPr="00A76668" w:rsidRDefault="00FB687D" w:rsidP="00A7666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3600" w:type="dxa"/>
          </w:tcPr>
          <w:p w:rsidR="00FB687D" w:rsidRDefault="00FB687D" w:rsidP="00C150E8">
            <w:pPr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ВУЧЕТИЋ НИКОЛИЋ ВАЛЕРИНА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 w:rsidRPr="00E76ADA">
              <w:rPr>
                <w:sz w:val="24"/>
                <w:szCs w:val="24"/>
                <w:lang w:val="sr-Cyrl-RS"/>
              </w:rPr>
              <w:t>СРЕДА</w:t>
            </w:r>
          </w:p>
        </w:tc>
        <w:tc>
          <w:tcPr>
            <w:tcW w:w="2394" w:type="dxa"/>
          </w:tcPr>
          <w:p w:rsidR="00FB687D" w:rsidRPr="00E76ADA" w:rsidRDefault="00FB687D" w:rsidP="00D011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12:30-13:30</w:t>
            </w:r>
          </w:p>
        </w:tc>
      </w:tr>
    </w:tbl>
    <w:p w:rsidR="00A76668" w:rsidRPr="00A76668" w:rsidRDefault="00A76668" w:rsidP="00A76668">
      <w:pPr>
        <w:jc w:val="center"/>
        <w:rPr>
          <w:b/>
          <w:sz w:val="32"/>
          <w:szCs w:val="32"/>
          <w:lang w:val="sr-Cyrl-RS"/>
        </w:rPr>
      </w:pPr>
    </w:p>
    <w:sectPr w:rsidR="00A76668" w:rsidRPr="00A76668" w:rsidSect="00FB687D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90BB3"/>
    <w:multiLevelType w:val="hybridMultilevel"/>
    <w:tmpl w:val="1BBE9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68"/>
    <w:rsid w:val="000148F3"/>
    <w:rsid w:val="006B05F9"/>
    <w:rsid w:val="00784836"/>
    <w:rsid w:val="00A76668"/>
    <w:rsid w:val="00E543AB"/>
    <w:rsid w:val="00E76ADA"/>
    <w:rsid w:val="00F6324E"/>
    <w:rsid w:val="00FB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6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6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BFAB5-528A-4E8B-B1EB-7E8DC56D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abc</cp:lastModifiedBy>
  <cp:revision>2</cp:revision>
  <dcterms:created xsi:type="dcterms:W3CDTF">2015-12-11T08:57:00Z</dcterms:created>
  <dcterms:modified xsi:type="dcterms:W3CDTF">2015-12-11T08:57:00Z</dcterms:modified>
</cp:coreProperties>
</file>