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EA" w:rsidRDefault="00D61D5F" w:rsidP="00D61D5F">
      <w:pPr>
        <w:jc w:val="center"/>
        <w:rPr>
          <w:b/>
        </w:rPr>
      </w:pPr>
      <w:r>
        <w:rPr>
          <w:b/>
        </w:rPr>
        <w:t>ОПЕРА</w:t>
      </w:r>
      <w:r w:rsidR="00C1432F">
        <w:rPr>
          <w:b/>
        </w:rPr>
        <w:t>ТИВНИ ПЛАН РАДА-ДРУГИ РАЗРЕД(</w:t>
      </w:r>
      <w:r w:rsidR="00C1432F">
        <w:rPr>
          <w:b/>
          <w:lang/>
        </w:rPr>
        <w:t>64</w:t>
      </w:r>
      <w:r>
        <w:rPr>
          <w:b/>
        </w:rPr>
        <w:t>)</w:t>
      </w:r>
    </w:p>
    <w:p w:rsidR="00D61D5F" w:rsidRDefault="00D61D5F" w:rsidP="00D61D5F">
      <w:pPr>
        <w:jc w:val="center"/>
        <w:rPr>
          <w:b/>
        </w:rPr>
      </w:pPr>
      <w:r>
        <w:rPr>
          <w:b/>
        </w:rPr>
        <w:t>За месец септембар</w:t>
      </w:r>
    </w:p>
    <w:tbl>
      <w:tblPr>
        <w:tblStyle w:val="TableGrid"/>
        <w:tblW w:w="13608" w:type="dxa"/>
        <w:tblLayout w:type="fixed"/>
        <w:tblLook w:val="04A0"/>
      </w:tblPr>
      <w:tblGrid>
        <w:gridCol w:w="728"/>
        <w:gridCol w:w="887"/>
        <w:gridCol w:w="3509"/>
        <w:gridCol w:w="1176"/>
        <w:gridCol w:w="886"/>
        <w:gridCol w:w="1327"/>
        <w:gridCol w:w="1855"/>
        <w:gridCol w:w="1350"/>
        <w:gridCol w:w="1890"/>
      </w:tblGrid>
      <w:tr w:rsidR="00955187" w:rsidTr="00C1432F">
        <w:trPr>
          <w:trHeight w:val="339"/>
        </w:trPr>
        <w:tc>
          <w:tcPr>
            <w:tcW w:w="728" w:type="dxa"/>
            <w:vMerge w:val="restart"/>
          </w:tcPr>
          <w:p w:rsidR="00955187" w:rsidRPr="003E5134" w:rsidRDefault="00955187" w:rsidP="00A77701">
            <w:pPr>
              <w:jc w:val="center"/>
              <w:rPr>
                <w:sz w:val="20"/>
                <w:szCs w:val="20"/>
                <w:highlight w:val="lightGray"/>
              </w:rPr>
            </w:pPr>
            <w:r w:rsidRPr="003E5134">
              <w:rPr>
                <w:sz w:val="20"/>
                <w:szCs w:val="20"/>
                <w:highlight w:val="lightGray"/>
              </w:rPr>
              <w:t>Број теме</w:t>
            </w:r>
          </w:p>
        </w:tc>
        <w:tc>
          <w:tcPr>
            <w:tcW w:w="887" w:type="dxa"/>
            <w:vMerge w:val="restart"/>
          </w:tcPr>
          <w:p w:rsidR="00955187" w:rsidRPr="003E5134" w:rsidRDefault="00955187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Ред.бр</w:t>
            </w:r>
          </w:p>
          <w:p w:rsidR="00955187" w:rsidRPr="003E5134" w:rsidRDefault="00955187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једин.</w:t>
            </w:r>
          </w:p>
        </w:tc>
        <w:tc>
          <w:tcPr>
            <w:tcW w:w="3509" w:type="dxa"/>
            <w:vMerge w:val="restart"/>
          </w:tcPr>
          <w:p w:rsidR="00955187" w:rsidRPr="003E5134" w:rsidRDefault="00955187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НАСТАВНЕ ЈЕДИНИЦЕ</w:t>
            </w:r>
          </w:p>
        </w:tc>
        <w:tc>
          <w:tcPr>
            <w:tcW w:w="1176" w:type="dxa"/>
          </w:tcPr>
          <w:p w:rsidR="00955187" w:rsidRPr="003E5134" w:rsidRDefault="00955187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Тип часа</w:t>
            </w:r>
          </w:p>
        </w:tc>
        <w:tc>
          <w:tcPr>
            <w:tcW w:w="886" w:type="dxa"/>
          </w:tcPr>
          <w:p w:rsidR="00955187" w:rsidRPr="003E5134" w:rsidRDefault="00955187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Ред.</w:t>
            </w:r>
          </w:p>
          <w:p w:rsidR="00955187" w:rsidRPr="003E5134" w:rsidRDefault="00955187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бр.</w:t>
            </w:r>
          </w:p>
          <w:p w:rsidR="00955187" w:rsidRPr="003E5134" w:rsidRDefault="00955187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часа</w:t>
            </w:r>
          </w:p>
        </w:tc>
        <w:tc>
          <w:tcPr>
            <w:tcW w:w="1327" w:type="dxa"/>
            <w:vMerge w:val="restart"/>
          </w:tcPr>
          <w:p w:rsidR="00955187" w:rsidRPr="003E5134" w:rsidRDefault="00955187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Метода рада</w:t>
            </w:r>
          </w:p>
        </w:tc>
        <w:tc>
          <w:tcPr>
            <w:tcW w:w="1855" w:type="dxa"/>
            <w:vMerge w:val="restart"/>
          </w:tcPr>
          <w:p w:rsidR="00955187" w:rsidRPr="003E5134" w:rsidRDefault="00955187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Место рада и наставна средства</w:t>
            </w:r>
          </w:p>
        </w:tc>
        <w:tc>
          <w:tcPr>
            <w:tcW w:w="1350" w:type="dxa"/>
            <w:vMerge w:val="restart"/>
          </w:tcPr>
          <w:p w:rsidR="00955187" w:rsidRPr="003E5134" w:rsidRDefault="00955187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Иновације</w:t>
            </w:r>
          </w:p>
        </w:tc>
        <w:tc>
          <w:tcPr>
            <w:tcW w:w="1890" w:type="dxa"/>
            <w:vMerge w:val="restart"/>
          </w:tcPr>
          <w:p w:rsidR="00955187" w:rsidRPr="003E5134" w:rsidRDefault="00955187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Самоевалуација и корелација</w:t>
            </w:r>
          </w:p>
        </w:tc>
      </w:tr>
      <w:tr w:rsidR="00955187" w:rsidTr="00C1432F">
        <w:trPr>
          <w:trHeight w:val="186"/>
        </w:trPr>
        <w:tc>
          <w:tcPr>
            <w:tcW w:w="728" w:type="dxa"/>
            <w:vMerge/>
          </w:tcPr>
          <w:p w:rsidR="00955187" w:rsidRDefault="00955187" w:rsidP="00A77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955187" w:rsidRDefault="00955187" w:rsidP="00A77701">
            <w:pPr>
              <w:jc w:val="center"/>
            </w:pPr>
          </w:p>
        </w:tc>
        <w:tc>
          <w:tcPr>
            <w:tcW w:w="3509" w:type="dxa"/>
            <w:vMerge/>
          </w:tcPr>
          <w:p w:rsidR="00955187" w:rsidRDefault="00955187" w:rsidP="00A77701">
            <w:pPr>
              <w:jc w:val="center"/>
            </w:pPr>
          </w:p>
        </w:tc>
        <w:tc>
          <w:tcPr>
            <w:tcW w:w="1176" w:type="dxa"/>
          </w:tcPr>
          <w:p w:rsidR="00955187" w:rsidRDefault="00955187" w:rsidP="00A77701">
            <w:pPr>
              <w:jc w:val="center"/>
            </w:pPr>
            <w:r>
              <w:t>о</w:t>
            </w:r>
          </w:p>
        </w:tc>
        <w:tc>
          <w:tcPr>
            <w:tcW w:w="886" w:type="dxa"/>
          </w:tcPr>
          <w:p w:rsidR="00955187" w:rsidRDefault="00955187" w:rsidP="00A77701">
            <w:pPr>
              <w:jc w:val="center"/>
            </w:pPr>
            <w:r>
              <w:t>у</w:t>
            </w:r>
          </w:p>
        </w:tc>
        <w:tc>
          <w:tcPr>
            <w:tcW w:w="1327" w:type="dxa"/>
            <w:vMerge/>
          </w:tcPr>
          <w:p w:rsidR="00955187" w:rsidRDefault="00955187" w:rsidP="00A77701">
            <w:pPr>
              <w:jc w:val="center"/>
            </w:pPr>
          </w:p>
        </w:tc>
        <w:tc>
          <w:tcPr>
            <w:tcW w:w="1855" w:type="dxa"/>
            <w:vMerge/>
          </w:tcPr>
          <w:p w:rsidR="00955187" w:rsidRDefault="00955187" w:rsidP="00A77701">
            <w:pPr>
              <w:jc w:val="center"/>
            </w:pPr>
          </w:p>
        </w:tc>
        <w:tc>
          <w:tcPr>
            <w:tcW w:w="1350" w:type="dxa"/>
            <w:vMerge/>
          </w:tcPr>
          <w:p w:rsidR="00955187" w:rsidRDefault="00955187" w:rsidP="00A77701">
            <w:pPr>
              <w:jc w:val="center"/>
            </w:pPr>
          </w:p>
        </w:tc>
        <w:tc>
          <w:tcPr>
            <w:tcW w:w="1890" w:type="dxa"/>
            <w:vMerge/>
          </w:tcPr>
          <w:p w:rsidR="00955187" w:rsidRDefault="00955187" w:rsidP="00A77701">
            <w:pPr>
              <w:jc w:val="center"/>
            </w:pPr>
          </w:p>
        </w:tc>
      </w:tr>
      <w:tr w:rsidR="00F67C29" w:rsidTr="00C1432F">
        <w:tc>
          <w:tcPr>
            <w:tcW w:w="728" w:type="dxa"/>
          </w:tcPr>
          <w:p w:rsidR="00F67C29" w:rsidRPr="003E5134" w:rsidRDefault="00F67C29" w:rsidP="00A77701">
            <w:pPr>
              <w:jc w:val="center"/>
            </w:pPr>
            <w:r>
              <w:t>I</w:t>
            </w:r>
          </w:p>
        </w:tc>
        <w:tc>
          <w:tcPr>
            <w:tcW w:w="887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3509" w:type="dxa"/>
          </w:tcPr>
          <w:p w:rsidR="00F67C29" w:rsidRPr="009D47B3" w:rsidRDefault="00F67C29" w:rsidP="00A77701">
            <w:pPr>
              <w:jc w:val="center"/>
              <w:rPr>
                <w:b/>
              </w:rPr>
            </w:pPr>
            <w:r w:rsidRPr="009D47B3">
              <w:rPr>
                <w:b/>
              </w:rPr>
              <w:t>ТРИГОНОМЕТРИЈА ПРАВОУГЛОГ ТРОУГЛА</w:t>
            </w:r>
          </w:p>
        </w:tc>
        <w:tc>
          <w:tcPr>
            <w:tcW w:w="1176" w:type="dxa"/>
          </w:tcPr>
          <w:p w:rsidR="00F67C29" w:rsidRDefault="00F67C29" w:rsidP="00A77701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F67C29" w:rsidRDefault="00F67C29" w:rsidP="00A77701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1855" w:type="dxa"/>
            <w:vMerge w:val="restart"/>
          </w:tcPr>
          <w:p w:rsidR="00F67C29" w:rsidRDefault="00F67C29" w:rsidP="00A77701">
            <w:pPr>
              <w:jc w:val="center"/>
            </w:pPr>
            <w:r>
              <w:t>Фронт.</w:t>
            </w:r>
          </w:p>
          <w:p w:rsidR="00F67C29" w:rsidRDefault="00F67C29" w:rsidP="00A77701">
            <w:pPr>
              <w:jc w:val="center"/>
            </w:pPr>
          </w:p>
          <w:p w:rsidR="00F67C29" w:rsidRDefault="00F67C29" w:rsidP="00A77701">
            <w:pPr>
              <w:jc w:val="center"/>
            </w:pPr>
            <w:r>
              <w:t>Рад у пару</w:t>
            </w:r>
          </w:p>
          <w:p w:rsidR="00F67C29" w:rsidRDefault="00F67C29" w:rsidP="00A77701">
            <w:pPr>
              <w:jc w:val="center"/>
            </w:pPr>
          </w:p>
          <w:p w:rsidR="00F67C29" w:rsidRDefault="00F67C29" w:rsidP="00A77701">
            <w:pPr>
              <w:jc w:val="center"/>
            </w:pPr>
            <w:r>
              <w:t>Индивид.</w:t>
            </w:r>
          </w:p>
          <w:p w:rsidR="00F67C29" w:rsidRDefault="00F67C29" w:rsidP="00A77701">
            <w:pPr>
              <w:jc w:val="center"/>
            </w:pPr>
          </w:p>
          <w:p w:rsidR="00F67C29" w:rsidRDefault="00F67C29" w:rsidP="00A77701">
            <w:pPr>
              <w:jc w:val="center"/>
            </w:pPr>
            <w:r>
              <w:t>Групни рад</w:t>
            </w:r>
          </w:p>
          <w:p w:rsidR="00F67C29" w:rsidRDefault="00F67C29" w:rsidP="00A77701">
            <w:pPr>
              <w:jc w:val="center"/>
            </w:pPr>
          </w:p>
          <w:p w:rsidR="00F67C29" w:rsidRDefault="00F67C29" w:rsidP="00A77701">
            <w:pPr>
              <w:jc w:val="center"/>
            </w:pPr>
            <w:r>
              <w:t>Комбинова-ни рад</w:t>
            </w:r>
          </w:p>
        </w:tc>
        <w:tc>
          <w:tcPr>
            <w:tcW w:w="1350" w:type="dxa"/>
            <w:vMerge w:val="restart"/>
          </w:tcPr>
          <w:p w:rsidR="00F67C29" w:rsidRDefault="00F67C29" w:rsidP="00A77701">
            <w:pPr>
              <w:jc w:val="center"/>
            </w:pPr>
            <w:r>
              <w:t>Учионица.</w:t>
            </w:r>
          </w:p>
          <w:p w:rsidR="00F67C29" w:rsidRDefault="00F67C29" w:rsidP="00A77701">
            <w:pPr>
              <w:jc w:val="center"/>
            </w:pPr>
            <w:r>
              <w:t>Мултимедијална</w:t>
            </w:r>
          </w:p>
          <w:p w:rsidR="00F67C29" w:rsidRDefault="00F67C29" w:rsidP="00955187">
            <w:r>
              <w:t>Текстуална</w:t>
            </w:r>
          </w:p>
          <w:p w:rsidR="00F67C29" w:rsidRDefault="00F67C29" w:rsidP="00955187">
            <w:r>
              <w:t xml:space="preserve">    Аудио-визуелна</w:t>
            </w:r>
          </w:p>
          <w:p w:rsidR="00F67C29" w:rsidRDefault="00F67C29" w:rsidP="00A77701">
            <w:pPr>
              <w:jc w:val="center"/>
            </w:pPr>
            <w:r>
              <w:t>средства</w:t>
            </w:r>
          </w:p>
        </w:tc>
        <w:tc>
          <w:tcPr>
            <w:tcW w:w="1890" w:type="dxa"/>
          </w:tcPr>
          <w:p w:rsidR="00F67C29" w:rsidRDefault="00F67C29" w:rsidP="00A77701">
            <w:pPr>
              <w:jc w:val="center"/>
            </w:pPr>
          </w:p>
        </w:tc>
      </w:tr>
      <w:tr w:rsidR="00F67C29" w:rsidTr="00C1432F">
        <w:tc>
          <w:tcPr>
            <w:tcW w:w="728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887" w:type="dxa"/>
          </w:tcPr>
          <w:p w:rsidR="00F67C29" w:rsidRDefault="00F67C29" w:rsidP="00A77701">
            <w:pPr>
              <w:jc w:val="center"/>
            </w:pPr>
            <w:r>
              <w:t>1.</w:t>
            </w:r>
          </w:p>
        </w:tc>
        <w:tc>
          <w:tcPr>
            <w:tcW w:w="3509" w:type="dxa"/>
          </w:tcPr>
          <w:p w:rsidR="00F67C29" w:rsidRPr="00291FBB" w:rsidRDefault="00F67C29" w:rsidP="00291FBB">
            <w:r>
              <w:t>Дефиниције тригонометријских функција у правоуглом троуглу</w:t>
            </w:r>
          </w:p>
        </w:tc>
        <w:tc>
          <w:tcPr>
            <w:tcW w:w="1176" w:type="dxa"/>
          </w:tcPr>
          <w:p w:rsidR="00F67C29" w:rsidRPr="00291FBB" w:rsidRDefault="00F67C29" w:rsidP="00A77701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F67C29" w:rsidRDefault="00F67C29" w:rsidP="00A7770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F67C29" w:rsidRPr="00291FBB" w:rsidRDefault="00F67C29" w:rsidP="00A77701">
            <w:pPr>
              <w:jc w:val="center"/>
            </w:pPr>
            <w:r>
              <w:t>1,2.</w:t>
            </w:r>
          </w:p>
        </w:tc>
        <w:tc>
          <w:tcPr>
            <w:tcW w:w="1855" w:type="dxa"/>
            <w:vMerge/>
          </w:tcPr>
          <w:p w:rsidR="00F67C29" w:rsidRDefault="00F67C29" w:rsidP="00A77701">
            <w:pPr>
              <w:jc w:val="center"/>
            </w:pPr>
          </w:p>
        </w:tc>
        <w:tc>
          <w:tcPr>
            <w:tcW w:w="1350" w:type="dxa"/>
            <w:vMerge/>
          </w:tcPr>
          <w:p w:rsidR="00F67C29" w:rsidRDefault="00F67C29" w:rsidP="00A77701">
            <w:pPr>
              <w:jc w:val="center"/>
            </w:pPr>
          </w:p>
        </w:tc>
        <w:tc>
          <w:tcPr>
            <w:tcW w:w="1890" w:type="dxa"/>
          </w:tcPr>
          <w:p w:rsidR="00F67C29" w:rsidRDefault="00F67C29" w:rsidP="00A77701">
            <w:pPr>
              <w:jc w:val="center"/>
            </w:pPr>
          </w:p>
        </w:tc>
      </w:tr>
      <w:tr w:rsidR="00F67C29" w:rsidTr="00C1432F">
        <w:tc>
          <w:tcPr>
            <w:tcW w:w="728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887" w:type="dxa"/>
          </w:tcPr>
          <w:p w:rsidR="00F67C29" w:rsidRDefault="00F67C29" w:rsidP="00A77701">
            <w:pPr>
              <w:jc w:val="center"/>
            </w:pPr>
            <w:r>
              <w:t>2.</w:t>
            </w:r>
          </w:p>
        </w:tc>
        <w:tc>
          <w:tcPr>
            <w:tcW w:w="3509" w:type="dxa"/>
          </w:tcPr>
          <w:p w:rsidR="00F67C29" w:rsidRPr="00291FBB" w:rsidRDefault="00F67C29" w:rsidP="00291FBB">
            <w:r>
              <w:t>Вредности тригонометријских ф-ја за углове од 0°,30°ͦ,45°,60°,90ͦ°</w:t>
            </w:r>
          </w:p>
        </w:tc>
        <w:tc>
          <w:tcPr>
            <w:tcW w:w="1176" w:type="dxa"/>
          </w:tcPr>
          <w:p w:rsidR="00F67C29" w:rsidRDefault="00F67C29" w:rsidP="00A77701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F67C29" w:rsidRPr="00291FBB" w:rsidRDefault="00F67C29" w:rsidP="00A7770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F67C29" w:rsidRPr="00291FBB" w:rsidRDefault="00F67C29" w:rsidP="00A77701">
            <w:pPr>
              <w:jc w:val="center"/>
            </w:pPr>
            <w:r>
              <w:t>3,4.</w:t>
            </w:r>
          </w:p>
        </w:tc>
        <w:tc>
          <w:tcPr>
            <w:tcW w:w="1855" w:type="dxa"/>
            <w:vMerge/>
          </w:tcPr>
          <w:p w:rsidR="00F67C29" w:rsidRDefault="00F67C29" w:rsidP="00A77701">
            <w:pPr>
              <w:jc w:val="center"/>
            </w:pPr>
          </w:p>
        </w:tc>
        <w:tc>
          <w:tcPr>
            <w:tcW w:w="1350" w:type="dxa"/>
            <w:vMerge/>
          </w:tcPr>
          <w:p w:rsidR="00F67C29" w:rsidRDefault="00F67C29" w:rsidP="00A77701">
            <w:pPr>
              <w:jc w:val="center"/>
            </w:pPr>
          </w:p>
        </w:tc>
        <w:tc>
          <w:tcPr>
            <w:tcW w:w="1890" w:type="dxa"/>
          </w:tcPr>
          <w:p w:rsidR="00F67C29" w:rsidRDefault="00F67C29" w:rsidP="00A77701">
            <w:pPr>
              <w:jc w:val="center"/>
            </w:pPr>
          </w:p>
        </w:tc>
      </w:tr>
      <w:tr w:rsidR="00F67C29" w:rsidTr="00C1432F">
        <w:tc>
          <w:tcPr>
            <w:tcW w:w="728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887" w:type="dxa"/>
          </w:tcPr>
          <w:p w:rsidR="00F67C29" w:rsidRDefault="00F67C29" w:rsidP="00A77701">
            <w:pPr>
              <w:jc w:val="center"/>
            </w:pPr>
            <w:r>
              <w:t>3.</w:t>
            </w:r>
          </w:p>
        </w:tc>
        <w:tc>
          <w:tcPr>
            <w:tcW w:w="3509" w:type="dxa"/>
          </w:tcPr>
          <w:p w:rsidR="00F67C29" w:rsidRPr="00291FBB" w:rsidRDefault="00F67C29" w:rsidP="00A77701">
            <w:r>
              <w:t>Основни тригон.идентитети</w:t>
            </w:r>
          </w:p>
        </w:tc>
        <w:tc>
          <w:tcPr>
            <w:tcW w:w="1176" w:type="dxa"/>
          </w:tcPr>
          <w:p w:rsidR="00F67C29" w:rsidRDefault="00F67C29" w:rsidP="00A77701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F67C29" w:rsidRDefault="00F67C29" w:rsidP="00A7770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F67C29" w:rsidRPr="00291FBB" w:rsidRDefault="00F67C29" w:rsidP="00A77701">
            <w:pPr>
              <w:jc w:val="center"/>
            </w:pPr>
            <w:r>
              <w:t>5,6.</w:t>
            </w:r>
          </w:p>
        </w:tc>
        <w:tc>
          <w:tcPr>
            <w:tcW w:w="1855" w:type="dxa"/>
            <w:vMerge/>
          </w:tcPr>
          <w:p w:rsidR="00F67C29" w:rsidRDefault="00F67C29" w:rsidP="00A77701">
            <w:pPr>
              <w:jc w:val="center"/>
            </w:pPr>
          </w:p>
        </w:tc>
        <w:tc>
          <w:tcPr>
            <w:tcW w:w="1350" w:type="dxa"/>
            <w:vMerge/>
          </w:tcPr>
          <w:p w:rsidR="00F67C29" w:rsidRDefault="00F67C29" w:rsidP="00A77701">
            <w:pPr>
              <w:jc w:val="center"/>
            </w:pPr>
          </w:p>
        </w:tc>
        <w:tc>
          <w:tcPr>
            <w:tcW w:w="1890" w:type="dxa"/>
          </w:tcPr>
          <w:p w:rsidR="00F67C29" w:rsidRDefault="00F67C29" w:rsidP="00A77701">
            <w:pPr>
              <w:jc w:val="center"/>
            </w:pPr>
          </w:p>
        </w:tc>
      </w:tr>
      <w:tr w:rsidR="00F67C29" w:rsidTr="00C1432F">
        <w:tc>
          <w:tcPr>
            <w:tcW w:w="728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887" w:type="dxa"/>
          </w:tcPr>
          <w:p w:rsidR="00F67C29" w:rsidRDefault="00F67C29" w:rsidP="00A77701">
            <w:pPr>
              <w:jc w:val="center"/>
            </w:pPr>
            <w:r>
              <w:t>4.</w:t>
            </w:r>
          </w:p>
        </w:tc>
        <w:tc>
          <w:tcPr>
            <w:tcW w:w="3509" w:type="dxa"/>
          </w:tcPr>
          <w:p w:rsidR="00F67C29" w:rsidRPr="00291FBB" w:rsidRDefault="00F67C29" w:rsidP="00A77701">
            <w:r>
              <w:t>Решавање правоуглог троугла</w:t>
            </w:r>
          </w:p>
        </w:tc>
        <w:tc>
          <w:tcPr>
            <w:tcW w:w="1176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886" w:type="dxa"/>
          </w:tcPr>
          <w:p w:rsidR="00F67C29" w:rsidRDefault="00F67C29" w:rsidP="00A7770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F67C29" w:rsidRPr="00291FBB" w:rsidRDefault="00F67C29" w:rsidP="00A77701">
            <w:pPr>
              <w:jc w:val="center"/>
            </w:pPr>
            <w:r>
              <w:t>7.</w:t>
            </w:r>
          </w:p>
        </w:tc>
        <w:tc>
          <w:tcPr>
            <w:tcW w:w="1855" w:type="dxa"/>
            <w:vMerge/>
          </w:tcPr>
          <w:p w:rsidR="00F67C29" w:rsidRDefault="00F67C29" w:rsidP="00A77701">
            <w:pPr>
              <w:jc w:val="center"/>
            </w:pPr>
          </w:p>
        </w:tc>
        <w:tc>
          <w:tcPr>
            <w:tcW w:w="1350" w:type="dxa"/>
            <w:vMerge/>
          </w:tcPr>
          <w:p w:rsidR="00F67C29" w:rsidRDefault="00F67C29" w:rsidP="00A77701">
            <w:pPr>
              <w:jc w:val="center"/>
            </w:pPr>
          </w:p>
        </w:tc>
        <w:tc>
          <w:tcPr>
            <w:tcW w:w="1890" w:type="dxa"/>
          </w:tcPr>
          <w:p w:rsidR="00F67C29" w:rsidRDefault="00F67C29" w:rsidP="00A77701">
            <w:pPr>
              <w:jc w:val="center"/>
            </w:pPr>
          </w:p>
        </w:tc>
      </w:tr>
      <w:tr w:rsidR="00F67C29" w:rsidTr="00C1432F">
        <w:tc>
          <w:tcPr>
            <w:tcW w:w="728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887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3509" w:type="dxa"/>
          </w:tcPr>
          <w:p w:rsidR="00F67C29" w:rsidRPr="00EE7C0A" w:rsidRDefault="00F67C29" w:rsidP="00A77701"/>
        </w:tc>
        <w:tc>
          <w:tcPr>
            <w:tcW w:w="1176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886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1327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1855" w:type="dxa"/>
            <w:vMerge/>
          </w:tcPr>
          <w:p w:rsidR="00F67C29" w:rsidRDefault="00F67C29" w:rsidP="00A77701">
            <w:pPr>
              <w:jc w:val="center"/>
            </w:pPr>
          </w:p>
        </w:tc>
        <w:tc>
          <w:tcPr>
            <w:tcW w:w="1350" w:type="dxa"/>
            <w:vMerge/>
          </w:tcPr>
          <w:p w:rsidR="00F67C29" w:rsidRDefault="00F67C29" w:rsidP="00A77701">
            <w:pPr>
              <w:jc w:val="center"/>
            </w:pPr>
          </w:p>
        </w:tc>
        <w:tc>
          <w:tcPr>
            <w:tcW w:w="1890" w:type="dxa"/>
          </w:tcPr>
          <w:p w:rsidR="00F67C29" w:rsidRDefault="00F67C29" w:rsidP="00A77701">
            <w:pPr>
              <w:jc w:val="center"/>
            </w:pPr>
          </w:p>
        </w:tc>
      </w:tr>
      <w:tr w:rsidR="00F67C29" w:rsidTr="00C1432F">
        <w:tc>
          <w:tcPr>
            <w:tcW w:w="728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887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3509" w:type="dxa"/>
          </w:tcPr>
          <w:p w:rsidR="00F67C29" w:rsidRDefault="00F67C29" w:rsidP="00A77701"/>
        </w:tc>
        <w:tc>
          <w:tcPr>
            <w:tcW w:w="1176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886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1327" w:type="dxa"/>
          </w:tcPr>
          <w:p w:rsidR="00F67C29" w:rsidRDefault="00F67C29" w:rsidP="00A77701">
            <w:pPr>
              <w:jc w:val="center"/>
            </w:pPr>
          </w:p>
        </w:tc>
        <w:tc>
          <w:tcPr>
            <w:tcW w:w="1855" w:type="dxa"/>
            <w:vMerge/>
          </w:tcPr>
          <w:p w:rsidR="00F67C29" w:rsidRDefault="00F67C29" w:rsidP="00A77701">
            <w:pPr>
              <w:jc w:val="center"/>
            </w:pPr>
          </w:p>
        </w:tc>
        <w:tc>
          <w:tcPr>
            <w:tcW w:w="1350" w:type="dxa"/>
            <w:vMerge/>
          </w:tcPr>
          <w:p w:rsidR="00F67C29" w:rsidRDefault="00F67C29" w:rsidP="00A77701">
            <w:pPr>
              <w:jc w:val="center"/>
            </w:pPr>
          </w:p>
        </w:tc>
        <w:tc>
          <w:tcPr>
            <w:tcW w:w="1890" w:type="dxa"/>
          </w:tcPr>
          <w:p w:rsidR="00F67C29" w:rsidRDefault="00F67C29" w:rsidP="00A77701">
            <w:pPr>
              <w:jc w:val="center"/>
            </w:pPr>
          </w:p>
        </w:tc>
      </w:tr>
    </w:tbl>
    <w:p w:rsidR="009529EC" w:rsidRDefault="009529EC" w:rsidP="009529EC">
      <w:pPr>
        <w:rPr>
          <w:b/>
        </w:rPr>
      </w:pPr>
    </w:p>
    <w:p w:rsidR="004C6C74" w:rsidRDefault="004C6C74" w:rsidP="00F67C29">
      <w:pPr>
        <w:jc w:val="center"/>
        <w:rPr>
          <w:b/>
        </w:rPr>
      </w:pPr>
      <w:r>
        <w:rPr>
          <w:b/>
        </w:rPr>
        <w:t>За месец октобар</w:t>
      </w:r>
    </w:p>
    <w:tbl>
      <w:tblPr>
        <w:tblStyle w:val="TableGrid"/>
        <w:tblW w:w="13605" w:type="dxa"/>
        <w:tblLayout w:type="fixed"/>
        <w:tblLook w:val="04A0"/>
      </w:tblPr>
      <w:tblGrid>
        <w:gridCol w:w="736"/>
        <w:gridCol w:w="900"/>
        <w:gridCol w:w="3578"/>
        <w:gridCol w:w="561"/>
        <w:gridCol w:w="630"/>
        <w:gridCol w:w="900"/>
        <w:gridCol w:w="1350"/>
        <w:gridCol w:w="1890"/>
        <w:gridCol w:w="1170"/>
        <w:gridCol w:w="1890"/>
      </w:tblGrid>
      <w:tr w:rsidR="00A77701" w:rsidTr="00A77701">
        <w:trPr>
          <w:trHeight w:val="339"/>
        </w:trPr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7701" w:rsidRDefault="00A77701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рој теме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7701" w:rsidRDefault="00A7770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Ред.бр</w:t>
            </w:r>
          </w:p>
          <w:p w:rsidR="00A77701" w:rsidRDefault="00A7770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једин.</w:t>
            </w:r>
          </w:p>
        </w:tc>
        <w:tc>
          <w:tcPr>
            <w:tcW w:w="3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7701" w:rsidRDefault="00A7770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НАСТАВНЕ ЈЕДИНИЦЕ</w:t>
            </w: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7701" w:rsidRDefault="00A7770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Тип часа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7701" w:rsidRDefault="00A7770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Ред.</w:t>
            </w:r>
          </w:p>
          <w:p w:rsidR="00A77701" w:rsidRDefault="00A7770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бр.</w:t>
            </w:r>
          </w:p>
          <w:p w:rsidR="00A77701" w:rsidRDefault="00A7770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часа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7701" w:rsidRDefault="00A7770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Метода рада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7701" w:rsidRDefault="00A7770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Место рада и наставна средства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7701" w:rsidRDefault="00A7770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Иновације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7701" w:rsidRDefault="00A7770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Самоевалуација и корелација</w:t>
            </w:r>
          </w:p>
        </w:tc>
      </w:tr>
      <w:tr w:rsidR="00A77701" w:rsidTr="00A77701">
        <w:trPr>
          <w:trHeight w:val="186"/>
        </w:trPr>
        <w:tc>
          <w:tcPr>
            <w:tcW w:w="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>
            <w:pPr>
              <w:rPr>
                <w:highlight w:val="lightGray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>
            <w:pPr>
              <w:rPr>
                <w:highlight w:val="lightGray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>
            <w:pPr>
              <w:jc w:val="center"/>
            </w:pPr>
            <w:r>
              <w:t>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>
            <w:pPr>
              <w:jc w:val="center"/>
            </w:pPr>
            <w:r>
              <w:t>у</w:t>
            </w: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>
            <w:pPr>
              <w:rPr>
                <w:highlight w:val="lightGray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>
            <w:pPr>
              <w:rPr>
                <w:highlight w:val="lightGray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>
            <w:pPr>
              <w:rPr>
                <w:highlight w:val="lightGray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>
            <w:pPr>
              <w:rPr>
                <w:highlight w:val="lightGray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>
            <w:pPr>
              <w:rPr>
                <w:highlight w:val="lightGray"/>
              </w:rPr>
            </w:pPr>
          </w:p>
        </w:tc>
      </w:tr>
      <w:tr w:rsidR="00A77701" w:rsidTr="00A777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</w:tr>
      <w:tr w:rsidR="00A77701" w:rsidTr="00A777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9D47B3">
            <w:pPr>
              <w:jc w:val="center"/>
            </w:pPr>
            <w:r>
              <w:t>I</w:t>
            </w:r>
            <w:r w:rsidR="00A77701"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9D47B3" w:rsidRDefault="00A77701">
            <w:pPr>
              <w:jc w:val="center"/>
              <w:rPr>
                <w:b/>
              </w:rPr>
            </w:pPr>
            <w:r w:rsidRPr="009D47B3">
              <w:rPr>
                <w:b/>
              </w:rPr>
              <w:t>СТЕПЕНОВАЊЕ И КОРЕНОВАЊЕ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9D47B3" w:rsidRDefault="009D47B3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9D47B3" w:rsidRDefault="009D47B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</w:tr>
      <w:tr w:rsidR="00A77701" w:rsidTr="00A777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A77701" w:rsidRDefault="00A77701">
            <w:pPr>
              <w:jc w:val="center"/>
            </w:pPr>
            <w:r>
              <w:t>1.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A77701" w:rsidRDefault="00A77701">
            <w:r>
              <w:t>Појам степена.Операције са степенима.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Pr="005E4257" w:rsidRDefault="00A7770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5E425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5E4257">
            <w:pPr>
              <w:jc w:val="center"/>
            </w:pPr>
            <w:r>
              <w:t>8.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Pr="005E4257" w:rsidRDefault="00A7770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</w:tr>
      <w:tr w:rsidR="00A77701" w:rsidTr="00A777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5E4257">
            <w:pPr>
              <w:jc w:val="center"/>
            </w:pPr>
            <w:r>
              <w:t>2</w:t>
            </w:r>
            <w:r w:rsidR="00A77701">
              <w:t>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A77701">
            <w:r>
              <w:t>Степен</w:t>
            </w:r>
            <w:r w:rsidR="005E4257">
              <w:t xml:space="preserve"> са целим изложиоцем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Pr="005E4257" w:rsidRDefault="005E4257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 w:rsidP="005E4257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5E4257">
            <w:pPr>
              <w:jc w:val="center"/>
            </w:pPr>
            <w:r>
              <w:t>9</w:t>
            </w:r>
            <w:r w:rsidR="00A77701"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  <w:r>
              <w:t>Фронт.</w:t>
            </w:r>
          </w:p>
          <w:p w:rsidR="00A77701" w:rsidRDefault="00A77701">
            <w:pPr>
              <w:jc w:val="center"/>
            </w:pPr>
          </w:p>
          <w:p w:rsidR="00A77701" w:rsidRDefault="00A77701">
            <w:pPr>
              <w:jc w:val="center"/>
            </w:pPr>
            <w:r>
              <w:t>Рад у пару</w:t>
            </w:r>
          </w:p>
          <w:p w:rsidR="00A77701" w:rsidRDefault="00A77701">
            <w:pPr>
              <w:jc w:val="center"/>
            </w:pPr>
          </w:p>
          <w:p w:rsidR="00A77701" w:rsidRDefault="00A77701">
            <w:pPr>
              <w:jc w:val="center"/>
            </w:pPr>
            <w:r>
              <w:t>Индивид.</w:t>
            </w:r>
          </w:p>
          <w:p w:rsidR="00A77701" w:rsidRDefault="00A77701">
            <w:pPr>
              <w:jc w:val="center"/>
            </w:pPr>
          </w:p>
          <w:p w:rsidR="00A77701" w:rsidRDefault="00A77701">
            <w:pPr>
              <w:jc w:val="center"/>
            </w:pPr>
            <w:r>
              <w:t>Групни рад</w:t>
            </w:r>
          </w:p>
          <w:p w:rsidR="00A77701" w:rsidRDefault="00A77701">
            <w:pPr>
              <w:jc w:val="center"/>
            </w:pPr>
          </w:p>
          <w:p w:rsidR="00A77701" w:rsidRDefault="00A77701">
            <w:pPr>
              <w:jc w:val="center"/>
            </w:pPr>
            <w:r>
              <w:t>Комбинова-ни рад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  <w:r>
              <w:lastRenderedPageBreak/>
              <w:t>Учионица.</w:t>
            </w:r>
          </w:p>
          <w:p w:rsidR="00A77701" w:rsidRDefault="00A77701">
            <w:pPr>
              <w:jc w:val="center"/>
            </w:pPr>
            <w:r>
              <w:t>Мултимедијална</w:t>
            </w:r>
          </w:p>
          <w:p w:rsidR="00A77701" w:rsidRDefault="00A77701">
            <w:pPr>
              <w:jc w:val="center"/>
            </w:pPr>
          </w:p>
          <w:p w:rsidR="00A77701" w:rsidRDefault="00A77701">
            <w:pPr>
              <w:jc w:val="center"/>
            </w:pPr>
          </w:p>
          <w:p w:rsidR="00A77701" w:rsidRDefault="00A77701">
            <w:pPr>
              <w:jc w:val="center"/>
            </w:pPr>
            <w:r>
              <w:t>Текстуална</w:t>
            </w:r>
          </w:p>
          <w:p w:rsidR="00A77701" w:rsidRDefault="00A77701">
            <w:pPr>
              <w:jc w:val="center"/>
            </w:pPr>
          </w:p>
          <w:p w:rsidR="00A77701" w:rsidRDefault="00A77701">
            <w:pPr>
              <w:jc w:val="center"/>
            </w:pPr>
          </w:p>
          <w:p w:rsidR="00A77701" w:rsidRDefault="00A77701">
            <w:pPr>
              <w:jc w:val="center"/>
            </w:pPr>
            <w:r>
              <w:t>Аудио-визуелна</w:t>
            </w:r>
          </w:p>
          <w:p w:rsidR="00A77701" w:rsidRDefault="00A77701">
            <w:pPr>
              <w:jc w:val="center"/>
            </w:pPr>
            <w:r>
              <w:t>средства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</w:tr>
      <w:tr w:rsidR="00A77701" w:rsidTr="00A777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5E4257">
            <w:pPr>
              <w:jc w:val="center"/>
            </w:pPr>
            <w:r>
              <w:t>3</w:t>
            </w:r>
            <w:r w:rsidR="00A77701">
              <w:t>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5E4257">
            <w:r>
              <w:t>Запис броја у Е(scientific) формату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5E4257">
            <w:pPr>
              <w:jc w:val="center"/>
            </w:pPr>
            <w:r>
              <w:t>10</w:t>
            </w:r>
            <w:r w:rsidR="00A77701">
              <w:t>.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</w:tr>
      <w:tr w:rsidR="00A77701" w:rsidTr="00A777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5E4257">
            <w:pPr>
              <w:jc w:val="center"/>
            </w:pPr>
            <w:r>
              <w:t>4</w:t>
            </w:r>
            <w:r w:rsidR="00A77701">
              <w:t>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5E4257">
            <w:r>
              <w:t>Појам корена.Операције са коренима.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5E4257">
            <w:pPr>
              <w:jc w:val="center"/>
            </w:pPr>
            <w:r>
              <w:t>11,12.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</w:tr>
      <w:tr w:rsidR="00A77701" w:rsidTr="00A777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A77701">
            <w:pPr>
              <w:jc w:val="center"/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5E4257">
            <w:pPr>
              <w:rPr>
                <w:b/>
              </w:rPr>
            </w:pPr>
            <w:r>
              <w:rPr>
                <w:b/>
              </w:rPr>
              <w:t xml:space="preserve">Први писмени задатак са </w:t>
            </w:r>
            <w:r>
              <w:rPr>
                <w:b/>
              </w:rPr>
              <w:lastRenderedPageBreak/>
              <w:t>исправком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5E4257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5E4257">
            <w:pPr>
              <w:jc w:val="center"/>
            </w:pPr>
            <w:r>
              <w:t>13,14.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</w:tr>
      <w:tr w:rsidR="00A77701" w:rsidTr="005E4257">
        <w:trPr>
          <w:trHeight w:val="620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5E4257">
            <w:pPr>
              <w:jc w:val="center"/>
            </w:pPr>
            <w:r>
              <w:t>5</w:t>
            </w:r>
            <w:r w:rsidR="00A77701">
              <w:t>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5E4257">
            <w:r>
              <w:t>Степен са рационалним изложиоцем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Pr="005E4257" w:rsidRDefault="005E425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5E4257">
            <w:pPr>
              <w:jc w:val="center"/>
            </w:pPr>
            <w:r>
              <w:t>15,16.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</w:tr>
      <w:tr w:rsidR="00A77701" w:rsidTr="00A777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5E4257">
            <w:pPr>
              <w:jc w:val="center"/>
            </w:pPr>
            <w:r>
              <w:t>6</w:t>
            </w:r>
            <w:r w:rsidR="00A77701">
              <w:t>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>
            <w:r>
              <w:t>Рационалисање имениоца разломка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Default="00A7770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701" w:rsidRPr="005E4257" w:rsidRDefault="005E4257">
            <w:pPr>
              <w:jc w:val="center"/>
            </w:pPr>
            <w:r>
              <w:t>17.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01" w:rsidRDefault="00A77701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701" w:rsidRDefault="00A77701">
            <w:pPr>
              <w:jc w:val="center"/>
            </w:pPr>
          </w:p>
        </w:tc>
      </w:tr>
    </w:tbl>
    <w:p w:rsidR="00A77701" w:rsidRDefault="00A77701" w:rsidP="00A77701">
      <w:pPr>
        <w:rPr>
          <w:b/>
        </w:rPr>
      </w:pPr>
    </w:p>
    <w:p w:rsidR="00A77701" w:rsidRPr="00955187" w:rsidRDefault="00955187" w:rsidP="00955187">
      <w:pPr>
        <w:jc w:val="center"/>
        <w:rPr>
          <w:b/>
        </w:rPr>
      </w:pPr>
      <w:r>
        <w:rPr>
          <w:b/>
        </w:rPr>
        <w:t>За месец новембар</w:t>
      </w:r>
    </w:p>
    <w:tbl>
      <w:tblPr>
        <w:tblStyle w:val="TableGrid"/>
        <w:tblW w:w="13608" w:type="dxa"/>
        <w:tblLayout w:type="fixed"/>
        <w:tblLook w:val="04A0"/>
      </w:tblPr>
      <w:tblGrid>
        <w:gridCol w:w="737"/>
        <w:gridCol w:w="901"/>
        <w:gridCol w:w="3579"/>
        <w:gridCol w:w="561"/>
        <w:gridCol w:w="540"/>
        <w:gridCol w:w="1080"/>
        <w:gridCol w:w="1530"/>
        <w:gridCol w:w="1530"/>
        <w:gridCol w:w="1260"/>
        <w:gridCol w:w="1890"/>
      </w:tblGrid>
      <w:tr w:rsidR="004C6C74" w:rsidTr="00EF4F34">
        <w:trPr>
          <w:trHeight w:val="339"/>
        </w:trPr>
        <w:tc>
          <w:tcPr>
            <w:tcW w:w="737" w:type="dxa"/>
            <w:vMerge w:val="restart"/>
            <w:shd w:val="clear" w:color="auto" w:fill="D9D9D9" w:themeFill="background1" w:themeFillShade="D9"/>
          </w:tcPr>
          <w:p w:rsidR="004C6C74" w:rsidRPr="003E5134" w:rsidRDefault="004C6C74" w:rsidP="00A77701">
            <w:pPr>
              <w:jc w:val="center"/>
              <w:rPr>
                <w:sz w:val="20"/>
                <w:szCs w:val="20"/>
                <w:highlight w:val="lightGray"/>
              </w:rPr>
            </w:pPr>
            <w:r w:rsidRPr="003E5134">
              <w:rPr>
                <w:sz w:val="20"/>
                <w:szCs w:val="20"/>
                <w:highlight w:val="lightGray"/>
              </w:rPr>
              <w:t>Број теме</w:t>
            </w:r>
          </w:p>
        </w:tc>
        <w:tc>
          <w:tcPr>
            <w:tcW w:w="901" w:type="dxa"/>
            <w:vMerge w:val="restart"/>
            <w:shd w:val="clear" w:color="auto" w:fill="D9D9D9" w:themeFill="background1" w:themeFillShade="D9"/>
          </w:tcPr>
          <w:p w:rsidR="004C6C74" w:rsidRPr="003E5134" w:rsidRDefault="004C6C74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Ред.бр</w:t>
            </w:r>
          </w:p>
          <w:p w:rsidR="004C6C74" w:rsidRPr="003E5134" w:rsidRDefault="004C6C74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једин.</w:t>
            </w:r>
          </w:p>
        </w:tc>
        <w:tc>
          <w:tcPr>
            <w:tcW w:w="3579" w:type="dxa"/>
            <w:vMerge w:val="restart"/>
            <w:shd w:val="clear" w:color="auto" w:fill="D9D9D9" w:themeFill="background1" w:themeFillShade="D9"/>
          </w:tcPr>
          <w:p w:rsidR="004C6C74" w:rsidRPr="003E5134" w:rsidRDefault="004C6C74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НАСТАВНЕ ЈЕДИНИЦЕ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6C74" w:rsidRPr="003E5134" w:rsidRDefault="004C6C74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Тип часа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6C74" w:rsidRPr="003E5134" w:rsidRDefault="004C6C74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Ред.</w:t>
            </w:r>
          </w:p>
          <w:p w:rsidR="004C6C74" w:rsidRPr="003E5134" w:rsidRDefault="004C6C74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бр.</w:t>
            </w:r>
          </w:p>
          <w:p w:rsidR="004C6C74" w:rsidRPr="003E5134" w:rsidRDefault="004C6C74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часа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6C74" w:rsidRPr="003E5134" w:rsidRDefault="004C6C74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Метода рада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4C6C74" w:rsidRPr="003E5134" w:rsidRDefault="004C6C74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Место рада и наставна средства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:rsidR="004C6C74" w:rsidRPr="003E5134" w:rsidRDefault="004C6C74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Иновације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4C6C74" w:rsidRPr="003E5134" w:rsidRDefault="004C6C74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Самоевалуација и корелација</w:t>
            </w:r>
          </w:p>
        </w:tc>
      </w:tr>
      <w:tr w:rsidR="004C6C74" w:rsidTr="00EF4F34">
        <w:trPr>
          <w:trHeight w:val="186"/>
        </w:trPr>
        <w:tc>
          <w:tcPr>
            <w:tcW w:w="737" w:type="dxa"/>
            <w:vMerge/>
          </w:tcPr>
          <w:p w:rsidR="004C6C74" w:rsidRDefault="004C6C74" w:rsidP="00A77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4C6C74" w:rsidRDefault="004C6C74" w:rsidP="00A77701">
            <w:pPr>
              <w:jc w:val="center"/>
            </w:pPr>
          </w:p>
        </w:tc>
        <w:tc>
          <w:tcPr>
            <w:tcW w:w="3579" w:type="dxa"/>
            <w:vMerge/>
          </w:tcPr>
          <w:p w:rsidR="004C6C74" w:rsidRDefault="004C6C74" w:rsidP="00A77701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C6C74" w:rsidRDefault="004C6C74" w:rsidP="00A77701">
            <w:pPr>
              <w:jc w:val="center"/>
            </w:pPr>
            <w:r>
              <w:t>о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C6C74" w:rsidRDefault="004C6C74" w:rsidP="00A77701">
            <w:pPr>
              <w:jc w:val="center"/>
            </w:pPr>
            <w:r>
              <w:t>у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6C74" w:rsidRDefault="004C6C74" w:rsidP="00A77701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4C6C74" w:rsidRDefault="004C6C74" w:rsidP="00A77701">
            <w:pPr>
              <w:jc w:val="center"/>
            </w:pPr>
          </w:p>
        </w:tc>
        <w:tc>
          <w:tcPr>
            <w:tcW w:w="1530" w:type="dxa"/>
            <w:vMerge/>
          </w:tcPr>
          <w:p w:rsidR="004C6C74" w:rsidRDefault="004C6C74" w:rsidP="00A77701">
            <w:pPr>
              <w:jc w:val="center"/>
            </w:pPr>
          </w:p>
        </w:tc>
        <w:tc>
          <w:tcPr>
            <w:tcW w:w="1260" w:type="dxa"/>
            <w:vMerge/>
          </w:tcPr>
          <w:p w:rsidR="004C6C74" w:rsidRDefault="004C6C74" w:rsidP="00A77701">
            <w:pPr>
              <w:jc w:val="center"/>
            </w:pPr>
          </w:p>
        </w:tc>
        <w:tc>
          <w:tcPr>
            <w:tcW w:w="1890" w:type="dxa"/>
            <w:vMerge/>
          </w:tcPr>
          <w:p w:rsidR="004C6C74" w:rsidRDefault="004C6C74" w:rsidP="00A77701">
            <w:pPr>
              <w:jc w:val="center"/>
            </w:pPr>
          </w:p>
        </w:tc>
      </w:tr>
      <w:tr w:rsidR="009D47B3" w:rsidTr="00EF4F34">
        <w:tc>
          <w:tcPr>
            <w:tcW w:w="737" w:type="dxa"/>
          </w:tcPr>
          <w:p w:rsidR="009D47B3" w:rsidRPr="009D47B3" w:rsidRDefault="009D47B3" w:rsidP="009D47B3">
            <w:pPr>
              <w:jc w:val="center"/>
            </w:pPr>
            <w:r>
              <w:t>II</w:t>
            </w:r>
          </w:p>
        </w:tc>
        <w:tc>
          <w:tcPr>
            <w:tcW w:w="901" w:type="dxa"/>
          </w:tcPr>
          <w:p w:rsidR="009D47B3" w:rsidRDefault="009D47B3" w:rsidP="009D47B3">
            <w:pPr>
              <w:jc w:val="center"/>
            </w:pPr>
          </w:p>
        </w:tc>
        <w:tc>
          <w:tcPr>
            <w:tcW w:w="3579" w:type="dxa"/>
          </w:tcPr>
          <w:p w:rsidR="009D47B3" w:rsidRPr="009D47B3" w:rsidRDefault="009D47B3" w:rsidP="009D47B3">
            <w:pPr>
              <w:jc w:val="center"/>
              <w:rPr>
                <w:b/>
              </w:rPr>
            </w:pPr>
            <w:r w:rsidRPr="009D47B3">
              <w:rPr>
                <w:b/>
              </w:rPr>
              <w:t>СТЕПЕНОВАЊЕ И КОРЕНОВАЊЕ</w:t>
            </w:r>
          </w:p>
        </w:tc>
        <w:tc>
          <w:tcPr>
            <w:tcW w:w="561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54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26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890" w:type="dxa"/>
          </w:tcPr>
          <w:p w:rsidR="009D47B3" w:rsidRDefault="009D47B3" w:rsidP="00A77701">
            <w:pPr>
              <w:jc w:val="center"/>
            </w:pPr>
          </w:p>
        </w:tc>
      </w:tr>
      <w:tr w:rsidR="009D47B3" w:rsidTr="00EF4F34">
        <w:tc>
          <w:tcPr>
            <w:tcW w:w="737" w:type="dxa"/>
          </w:tcPr>
          <w:p w:rsidR="009D47B3" w:rsidRPr="003E5134" w:rsidRDefault="009D47B3" w:rsidP="00A77701">
            <w:pPr>
              <w:jc w:val="center"/>
            </w:pPr>
          </w:p>
        </w:tc>
        <w:tc>
          <w:tcPr>
            <w:tcW w:w="901" w:type="dxa"/>
          </w:tcPr>
          <w:p w:rsidR="009D47B3" w:rsidRDefault="009D47B3" w:rsidP="009D47B3">
            <w:pPr>
              <w:jc w:val="center"/>
            </w:pPr>
            <w:r>
              <w:t>7.</w:t>
            </w:r>
          </w:p>
        </w:tc>
        <w:tc>
          <w:tcPr>
            <w:tcW w:w="3579" w:type="dxa"/>
          </w:tcPr>
          <w:p w:rsidR="009D47B3" w:rsidRPr="009D47B3" w:rsidRDefault="009D47B3" w:rsidP="004C6C74">
            <w:r>
              <w:t>Појам комплексног броја и операција са њима</w:t>
            </w:r>
          </w:p>
        </w:tc>
        <w:tc>
          <w:tcPr>
            <w:tcW w:w="561" w:type="dxa"/>
          </w:tcPr>
          <w:p w:rsidR="009D47B3" w:rsidRDefault="009D47B3" w:rsidP="00A77701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9D47B3" w:rsidRPr="009D47B3" w:rsidRDefault="009D47B3" w:rsidP="00A77701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47B3" w:rsidRPr="009D47B3" w:rsidRDefault="009D47B3" w:rsidP="00A77701">
            <w:pPr>
              <w:jc w:val="center"/>
            </w:pPr>
            <w:r>
              <w:t>18,19.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9D47B3" w:rsidRDefault="009D47B3" w:rsidP="00A77701">
            <w:pPr>
              <w:jc w:val="center"/>
            </w:pPr>
            <w:r>
              <w:t>Фронт.</w:t>
            </w:r>
          </w:p>
          <w:p w:rsidR="009D47B3" w:rsidRDefault="009D47B3" w:rsidP="00A77701">
            <w:pPr>
              <w:jc w:val="center"/>
            </w:pPr>
          </w:p>
          <w:p w:rsidR="009D47B3" w:rsidRDefault="009D47B3" w:rsidP="00A77701">
            <w:pPr>
              <w:jc w:val="center"/>
            </w:pPr>
            <w:r>
              <w:t>Рад у пару</w:t>
            </w:r>
          </w:p>
          <w:p w:rsidR="009D47B3" w:rsidRDefault="009D47B3" w:rsidP="00A77701">
            <w:pPr>
              <w:jc w:val="center"/>
            </w:pPr>
          </w:p>
          <w:p w:rsidR="009D47B3" w:rsidRDefault="009D47B3" w:rsidP="00A77701">
            <w:pPr>
              <w:jc w:val="center"/>
            </w:pPr>
            <w:r>
              <w:t>Индивид.</w:t>
            </w:r>
          </w:p>
          <w:p w:rsidR="009D47B3" w:rsidRDefault="009D47B3" w:rsidP="00A77701">
            <w:pPr>
              <w:jc w:val="center"/>
            </w:pPr>
          </w:p>
          <w:p w:rsidR="009D47B3" w:rsidRDefault="009D47B3" w:rsidP="00A77701">
            <w:pPr>
              <w:jc w:val="center"/>
            </w:pPr>
            <w:r>
              <w:t>Групни рад</w:t>
            </w:r>
          </w:p>
          <w:p w:rsidR="009D47B3" w:rsidRDefault="009D47B3" w:rsidP="00A77701">
            <w:pPr>
              <w:jc w:val="center"/>
            </w:pPr>
          </w:p>
          <w:p w:rsidR="009D47B3" w:rsidRDefault="009D47B3" w:rsidP="00A77701">
            <w:pPr>
              <w:jc w:val="center"/>
            </w:pPr>
            <w:r>
              <w:t>Комбинова-ни рад</w:t>
            </w:r>
          </w:p>
        </w:tc>
        <w:tc>
          <w:tcPr>
            <w:tcW w:w="1530" w:type="dxa"/>
            <w:vMerge w:val="restart"/>
          </w:tcPr>
          <w:p w:rsidR="009D47B3" w:rsidRDefault="009D47B3" w:rsidP="00A77701">
            <w:pPr>
              <w:jc w:val="center"/>
            </w:pPr>
            <w:r>
              <w:t>Учионица.</w:t>
            </w:r>
          </w:p>
          <w:p w:rsidR="009D47B3" w:rsidRDefault="009D47B3" w:rsidP="00A77701">
            <w:pPr>
              <w:jc w:val="center"/>
            </w:pPr>
            <w:r>
              <w:t>Мултимедијална</w:t>
            </w:r>
          </w:p>
          <w:p w:rsidR="009D47B3" w:rsidRDefault="009D47B3" w:rsidP="00A77701">
            <w:pPr>
              <w:jc w:val="center"/>
            </w:pPr>
          </w:p>
          <w:p w:rsidR="009D47B3" w:rsidRDefault="009D47B3" w:rsidP="00A77701">
            <w:pPr>
              <w:jc w:val="center"/>
            </w:pPr>
          </w:p>
          <w:p w:rsidR="009D47B3" w:rsidRDefault="009D47B3" w:rsidP="00A77701">
            <w:pPr>
              <w:jc w:val="center"/>
            </w:pPr>
            <w:r>
              <w:t>Текстуална</w:t>
            </w:r>
          </w:p>
          <w:p w:rsidR="009D47B3" w:rsidRDefault="009D47B3" w:rsidP="00A77701">
            <w:pPr>
              <w:jc w:val="center"/>
            </w:pPr>
          </w:p>
          <w:p w:rsidR="009D47B3" w:rsidRDefault="009D47B3" w:rsidP="00A77701">
            <w:pPr>
              <w:jc w:val="center"/>
            </w:pPr>
          </w:p>
          <w:p w:rsidR="009D47B3" w:rsidRDefault="009D47B3" w:rsidP="00A77701">
            <w:pPr>
              <w:jc w:val="center"/>
            </w:pPr>
            <w:r>
              <w:t>Аудио-визуелна</w:t>
            </w:r>
          </w:p>
          <w:p w:rsidR="009D47B3" w:rsidRDefault="009D47B3" w:rsidP="00A77701">
            <w:pPr>
              <w:jc w:val="center"/>
            </w:pPr>
            <w:r>
              <w:t>средства</w:t>
            </w:r>
          </w:p>
        </w:tc>
        <w:tc>
          <w:tcPr>
            <w:tcW w:w="126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890" w:type="dxa"/>
          </w:tcPr>
          <w:p w:rsidR="009D47B3" w:rsidRDefault="009D47B3" w:rsidP="00A77701">
            <w:pPr>
              <w:jc w:val="center"/>
            </w:pPr>
          </w:p>
        </w:tc>
      </w:tr>
      <w:tr w:rsidR="009D47B3" w:rsidTr="00EF4F34">
        <w:tc>
          <w:tcPr>
            <w:tcW w:w="737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901" w:type="dxa"/>
          </w:tcPr>
          <w:p w:rsidR="009D47B3" w:rsidRDefault="009D47B3" w:rsidP="00A77701">
            <w:pPr>
              <w:jc w:val="center"/>
            </w:pPr>
            <w:r>
              <w:t>8.</w:t>
            </w:r>
          </w:p>
        </w:tc>
        <w:tc>
          <w:tcPr>
            <w:tcW w:w="3579" w:type="dxa"/>
          </w:tcPr>
          <w:p w:rsidR="009D47B3" w:rsidRPr="009D47B3" w:rsidRDefault="009D47B3" w:rsidP="00A77701">
            <w:r>
              <w:t>Конјугован број комплексног броја</w:t>
            </w:r>
          </w:p>
        </w:tc>
        <w:tc>
          <w:tcPr>
            <w:tcW w:w="561" w:type="dxa"/>
          </w:tcPr>
          <w:p w:rsidR="009D47B3" w:rsidRPr="009D47B3" w:rsidRDefault="009D47B3" w:rsidP="00A77701">
            <w:pPr>
              <w:jc w:val="center"/>
            </w:pPr>
          </w:p>
        </w:tc>
        <w:tc>
          <w:tcPr>
            <w:tcW w:w="540" w:type="dxa"/>
          </w:tcPr>
          <w:p w:rsidR="009D47B3" w:rsidRPr="009D47B3" w:rsidRDefault="009D47B3" w:rsidP="00A77701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47B3" w:rsidRPr="009D47B3" w:rsidRDefault="009D47B3" w:rsidP="00A77701">
            <w:pPr>
              <w:jc w:val="center"/>
            </w:pPr>
            <w:r>
              <w:t>20.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  <w:vMerge/>
          </w:tcPr>
          <w:p w:rsidR="009D47B3" w:rsidRDefault="009D47B3" w:rsidP="00A77701">
            <w:pPr>
              <w:jc w:val="center"/>
            </w:pPr>
          </w:p>
        </w:tc>
        <w:tc>
          <w:tcPr>
            <w:tcW w:w="126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890" w:type="dxa"/>
          </w:tcPr>
          <w:p w:rsidR="009D47B3" w:rsidRDefault="009D47B3" w:rsidP="00A77701">
            <w:pPr>
              <w:jc w:val="center"/>
            </w:pPr>
          </w:p>
        </w:tc>
      </w:tr>
      <w:tr w:rsidR="009D47B3" w:rsidTr="00EF4F34">
        <w:tc>
          <w:tcPr>
            <w:tcW w:w="737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901" w:type="dxa"/>
          </w:tcPr>
          <w:p w:rsidR="009D47B3" w:rsidRDefault="00F67C29" w:rsidP="00F67C29">
            <w:pPr>
              <w:jc w:val="center"/>
            </w:pPr>
            <w:r>
              <w:t>9</w:t>
            </w:r>
            <w:r w:rsidR="009D47B3">
              <w:t>.</w:t>
            </w:r>
          </w:p>
        </w:tc>
        <w:tc>
          <w:tcPr>
            <w:tcW w:w="3579" w:type="dxa"/>
          </w:tcPr>
          <w:p w:rsidR="009D47B3" w:rsidRPr="009D47B3" w:rsidRDefault="009D47B3" w:rsidP="00A77701">
            <w:r>
              <w:t>Модуо комплексног броја</w:t>
            </w:r>
          </w:p>
        </w:tc>
        <w:tc>
          <w:tcPr>
            <w:tcW w:w="561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540" w:type="dxa"/>
          </w:tcPr>
          <w:p w:rsidR="009D47B3" w:rsidRPr="009D47B3" w:rsidRDefault="009D47B3" w:rsidP="00A77701">
            <w:pPr>
              <w:jc w:val="center"/>
            </w:pPr>
            <w:r>
              <w:t>1.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47B3" w:rsidRPr="009D47B3" w:rsidRDefault="009D47B3" w:rsidP="00A77701">
            <w:pPr>
              <w:jc w:val="center"/>
            </w:pPr>
            <w:r>
              <w:t>21.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  <w:vMerge/>
          </w:tcPr>
          <w:p w:rsidR="009D47B3" w:rsidRDefault="009D47B3" w:rsidP="00A77701">
            <w:pPr>
              <w:jc w:val="center"/>
            </w:pPr>
          </w:p>
        </w:tc>
        <w:tc>
          <w:tcPr>
            <w:tcW w:w="126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890" w:type="dxa"/>
          </w:tcPr>
          <w:p w:rsidR="009D47B3" w:rsidRDefault="009D47B3" w:rsidP="00A77701">
            <w:pPr>
              <w:jc w:val="center"/>
            </w:pPr>
          </w:p>
        </w:tc>
      </w:tr>
      <w:tr w:rsidR="009D47B3" w:rsidTr="00EF4F34">
        <w:tc>
          <w:tcPr>
            <w:tcW w:w="737" w:type="dxa"/>
          </w:tcPr>
          <w:p w:rsidR="009D47B3" w:rsidRPr="00F67C29" w:rsidRDefault="00F67C29" w:rsidP="00A77701">
            <w:pPr>
              <w:jc w:val="center"/>
            </w:pPr>
            <w:r>
              <w:t>III</w:t>
            </w:r>
          </w:p>
        </w:tc>
        <w:tc>
          <w:tcPr>
            <w:tcW w:w="901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3579" w:type="dxa"/>
          </w:tcPr>
          <w:p w:rsidR="009D47B3" w:rsidRPr="00F67C29" w:rsidRDefault="00F67C29" w:rsidP="00A77701">
            <w:pPr>
              <w:rPr>
                <w:b/>
              </w:rPr>
            </w:pPr>
            <w:r>
              <w:rPr>
                <w:b/>
              </w:rPr>
              <w:t>ФУНКЦИЈЕ И ГРАФИК ФУНКЦИЈЕ</w:t>
            </w:r>
          </w:p>
        </w:tc>
        <w:tc>
          <w:tcPr>
            <w:tcW w:w="561" w:type="dxa"/>
          </w:tcPr>
          <w:p w:rsidR="009D47B3" w:rsidRPr="00F67C29" w:rsidRDefault="00F67C29" w:rsidP="00A77701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9D47B3" w:rsidRPr="00F67C29" w:rsidRDefault="00F67C29" w:rsidP="00A7770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  <w:vMerge/>
          </w:tcPr>
          <w:p w:rsidR="009D47B3" w:rsidRDefault="009D47B3" w:rsidP="00A77701">
            <w:pPr>
              <w:jc w:val="center"/>
            </w:pPr>
          </w:p>
        </w:tc>
        <w:tc>
          <w:tcPr>
            <w:tcW w:w="126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890" w:type="dxa"/>
          </w:tcPr>
          <w:p w:rsidR="009D47B3" w:rsidRDefault="009D47B3" w:rsidP="00A77701">
            <w:pPr>
              <w:jc w:val="center"/>
            </w:pPr>
          </w:p>
        </w:tc>
      </w:tr>
      <w:tr w:rsidR="009D47B3" w:rsidTr="00EF4F34">
        <w:tc>
          <w:tcPr>
            <w:tcW w:w="737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901" w:type="dxa"/>
          </w:tcPr>
          <w:p w:rsidR="009D47B3" w:rsidRPr="00F67C29" w:rsidRDefault="00F67C29" w:rsidP="00A77701">
            <w:pPr>
              <w:jc w:val="center"/>
            </w:pPr>
            <w:r>
              <w:t>1.</w:t>
            </w:r>
          </w:p>
        </w:tc>
        <w:tc>
          <w:tcPr>
            <w:tcW w:w="3579" w:type="dxa"/>
          </w:tcPr>
          <w:p w:rsidR="009D47B3" w:rsidRPr="00F67C29" w:rsidRDefault="00F67C29" w:rsidP="00A77701">
            <w:r>
              <w:t>Појам функције</w:t>
            </w:r>
          </w:p>
        </w:tc>
        <w:tc>
          <w:tcPr>
            <w:tcW w:w="561" w:type="dxa"/>
          </w:tcPr>
          <w:p w:rsidR="009D47B3" w:rsidRPr="00F67C29" w:rsidRDefault="00F67C29" w:rsidP="00A77701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47B3" w:rsidRPr="00F67C29" w:rsidRDefault="00F67C29" w:rsidP="00A77701">
            <w:pPr>
              <w:jc w:val="center"/>
            </w:pPr>
            <w:r>
              <w:t>22.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  <w:vMerge/>
          </w:tcPr>
          <w:p w:rsidR="009D47B3" w:rsidRDefault="009D47B3" w:rsidP="00A77701">
            <w:pPr>
              <w:jc w:val="center"/>
            </w:pPr>
          </w:p>
        </w:tc>
        <w:tc>
          <w:tcPr>
            <w:tcW w:w="126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890" w:type="dxa"/>
          </w:tcPr>
          <w:p w:rsidR="009D47B3" w:rsidRDefault="009D47B3" w:rsidP="00A77701">
            <w:pPr>
              <w:jc w:val="center"/>
            </w:pPr>
          </w:p>
        </w:tc>
      </w:tr>
      <w:tr w:rsidR="009D47B3" w:rsidTr="00EF4F34">
        <w:tc>
          <w:tcPr>
            <w:tcW w:w="737" w:type="dxa"/>
          </w:tcPr>
          <w:p w:rsidR="009D47B3" w:rsidRPr="009529EC" w:rsidRDefault="009D47B3" w:rsidP="00A77701">
            <w:pPr>
              <w:jc w:val="center"/>
            </w:pPr>
          </w:p>
        </w:tc>
        <w:tc>
          <w:tcPr>
            <w:tcW w:w="901" w:type="dxa"/>
          </w:tcPr>
          <w:p w:rsidR="009D47B3" w:rsidRPr="00F67C29" w:rsidRDefault="00F67C29" w:rsidP="00A77701">
            <w:pPr>
              <w:jc w:val="center"/>
            </w:pPr>
            <w:r>
              <w:t>2.</w:t>
            </w:r>
          </w:p>
        </w:tc>
        <w:tc>
          <w:tcPr>
            <w:tcW w:w="3579" w:type="dxa"/>
          </w:tcPr>
          <w:p w:rsidR="009D47B3" w:rsidRPr="00F67C29" w:rsidRDefault="00F67C29" w:rsidP="00A77701">
            <w:r>
              <w:t>Функције са коначним доменом</w:t>
            </w:r>
          </w:p>
        </w:tc>
        <w:tc>
          <w:tcPr>
            <w:tcW w:w="561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540" w:type="dxa"/>
          </w:tcPr>
          <w:p w:rsidR="009D47B3" w:rsidRPr="00F67C29" w:rsidRDefault="00F67C29" w:rsidP="00A77701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47B3" w:rsidRPr="00F67C29" w:rsidRDefault="00F67C29" w:rsidP="00A77701">
            <w:pPr>
              <w:jc w:val="center"/>
            </w:pPr>
            <w:r>
              <w:t>23.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  <w:vMerge/>
          </w:tcPr>
          <w:p w:rsidR="009D47B3" w:rsidRDefault="009D47B3" w:rsidP="00A77701">
            <w:pPr>
              <w:jc w:val="center"/>
            </w:pPr>
          </w:p>
        </w:tc>
        <w:tc>
          <w:tcPr>
            <w:tcW w:w="126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890" w:type="dxa"/>
          </w:tcPr>
          <w:p w:rsidR="009D47B3" w:rsidRDefault="009D47B3" w:rsidP="00A77701">
            <w:pPr>
              <w:jc w:val="center"/>
            </w:pPr>
          </w:p>
        </w:tc>
      </w:tr>
      <w:tr w:rsidR="009D47B3" w:rsidTr="00EF4F34">
        <w:tc>
          <w:tcPr>
            <w:tcW w:w="737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901" w:type="dxa"/>
          </w:tcPr>
          <w:p w:rsidR="009D47B3" w:rsidRPr="00F67C29" w:rsidRDefault="00F67C29" w:rsidP="00A77701">
            <w:pPr>
              <w:jc w:val="center"/>
            </w:pPr>
            <w:r>
              <w:t>3.</w:t>
            </w:r>
          </w:p>
        </w:tc>
        <w:tc>
          <w:tcPr>
            <w:tcW w:w="3579" w:type="dxa"/>
          </w:tcPr>
          <w:p w:rsidR="009D47B3" w:rsidRPr="00F67C29" w:rsidRDefault="00F67C29" w:rsidP="00A77701">
            <w:r>
              <w:t>Графичко представљање ф-је</w:t>
            </w:r>
          </w:p>
        </w:tc>
        <w:tc>
          <w:tcPr>
            <w:tcW w:w="561" w:type="dxa"/>
          </w:tcPr>
          <w:p w:rsidR="009D47B3" w:rsidRPr="00F67C29" w:rsidRDefault="00F67C29" w:rsidP="00A77701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9D47B3" w:rsidRPr="00F67C29" w:rsidRDefault="009D47B3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47B3" w:rsidRPr="00F67C29" w:rsidRDefault="009D47B3" w:rsidP="00F67C29">
            <w:pPr>
              <w:jc w:val="center"/>
            </w:pPr>
            <w:r>
              <w:t>2</w:t>
            </w:r>
            <w:r w:rsidR="00F67C29">
              <w:t>4.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  <w:vMerge/>
          </w:tcPr>
          <w:p w:rsidR="009D47B3" w:rsidRDefault="009D47B3" w:rsidP="00A77701">
            <w:pPr>
              <w:jc w:val="center"/>
            </w:pPr>
          </w:p>
        </w:tc>
        <w:tc>
          <w:tcPr>
            <w:tcW w:w="126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890" w:type="dxa"/>
          </w:tcPr>
          <w:p w:rsidR="009D47B3" w:rsidRDefault="009D47B3" w:rsidP="00A77701">
            <w:pPr>
              <w:jc w:val="center"/>
            </w:pPr>
          </w:p>
        </w:tc>
      </w:tr>
      <w:tr w:rsidR="009D47B3" w:rsidTr="00EF4F34">
        <w:trPr>
          <w:trHeight w:val="152"/>
        </w:trPr>
        <w:tc>
          <w:tcPr>
            <w:tcW w:w="737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901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3579" w:type="dxa"/>
          </w:tcPr>
          <w:p w:rsidR="009D47B3" w:rsidRDefault="009D47B3" w:rsidP="00A77701"/>
        </w:tc>
        <w:tc>
          <w:tcPr>
            <w:tcW w:w="561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54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  <w:vMerge/>
          </w:tcPr>
          <w:p w:rsidR="009D47B3" w:rsidRDefault="009D47B3" w:rsidP="00A77701">
            <w:pPr>
              <w:jc w:val="center"/>
            </w:pPr>
          </w:p>
        </w:tc>
        <w:tc>
          <w:tcPr>
            <w:tcW w:w="126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890" w:type="dxa"/>
          </w:tcPr>
          <w:p w:rsidR="009D47B3" w:rsidRDefault="009D47B3" w:rsidP="00A77701">
            <w:pPr>
              <w:jc w:val="center"/>
            </w:pPr>
          </w:p>
        </w:tc>
      </w:tr>
      <w:tr w:rsidR="009D47B3" w:rsidTr="00EF4F34">
        <w:tc>
          <w:tcPr>
            <w:tcW w:w="737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901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3579" w:type="dxa"/>
          </w:tcPr>
          <w:p w:rsidR="009D47B3" w:rsidRDefault="009D47B3" w:rsidP="009529EC"/>
        </w:tc>
        <w:tc>
          <w:tcPr>
            <w:tcW w:w="561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54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D47B3" w:rsidRDefault="009D47B3" w:rsidP="00A77701">
            <w:pPr>
              <w:jc w:val="center"/>
            </w:pPr>
          </w:p>
        </w:tc>
        <w:tc>
          <w:tcPr>
            <w:tcW w:w="1530" w:type="dxa"/>
            <w:vMerge/>
          </w:tcPr>
          <w:p w:rsidR="009D47B3" w:rsidRDefault="009D47B3" w:rsidP="00A77701">
            <w:pPr>
              <w:jc w:val="center"/>
            </w:pPr>
          </w:p>
        </w:tc>
        <w:tc>
          <w:tcPr>
            <w:tcW w:w="1260" w:type="dxa"/>
          </w:tcPr>
          <w:p w:rsidR="009D47B3" w:rsidRDefault="009D47B3" w:rsidP="00A77701">
            <w:pPr>
              <w:jc w:val="center"/>
            </w:pPr>
          </w:p>
        </w:tc>
        <w:tc>
          <w:tcPr>
            <w:tcW w:w="1890" w:type="dxa"/>
          </w:tcPr>
          <w:p w:rsidR="009D47B3" w:rsidRDefault="009D47B3" w:rsidP="00A77701">
            <w:pPr>
              <w:jc w:val="center"/>
            </w:pPr>
          </w:p>
        </w:tc>
      </w:tr>
    </w:tbl>
    <w:p w:rsidR="004C6C74" w:rsidRDefault="004C6C74" w:rsidP="00D61D5F">
      <w:pPr>
        <w:jc w:val="center"/>
      </w:pPr>
    </w:p>
    <w:p w:rsidR="009529EC" w:rsidRDefault="009529EC" w:rsidP="00D61D5F">
      <w:pPr>
        <w:jc w:val="center"/>
      </w:pPr>
      <w:r>
        <w:t>За месец новембар</w:t>
      </w:r>
    </w:p>
    <w:tbl>
      <w:tblPr>
        <w:tblStyle w:val="TableGrid"/>
        <w:tblW w:w="13608" w:type="dxa"/>
        <w:tblLayout w:type="fixed"/>
        <w:tblLook w:val="04A0"/>
      </w:tblPr>
      <w:tblGrid>
        <w:gridCol w:w="737"/>
        <w:gridCol w:w="901"/>
        <w:gridCol w:w="3579"/>
        <w:gridCol w:w="561"/>
        <w:gridCol w:w="540"/>
        <w:gridCol w:w="1080"/>
        <w:gridCol w:w="1350"/>
        <w:gridCol w:w="1710"/>
        <w:gridCol w:w="1260"/>
        <w:gridCol w:w="1890"/>
      </w:tblGrid>
      <w:tr w:rsidR="009529EC" w:rsidRPr="003E5134" w:rsidTr="009B03CE">
        <w:trPr>
          <w:trHeight w:val="339"/>
        </w:trPr>
        <w:tc>
          <w:tcPr>
            <w:tcW w:w="737" w:type="dxa"/>
            <w:vMerge w:val="restart"/>
            <w:shd w:val="clear" w:color="auto" w:fill="D9D9D9" w:themeFill="background1" w:themeFillShade="D9"/>
          </w:tcPr>
          <w:p w:rsidR="009529EC" w:rsidRPr="003E5134" w:rsidRDefault="009529EC" w:rsidP="00A77701">
            <w:pPr>
              <w:jc w:val="center"/>
              <w:rPr>
                <w:sz w:val="20"/>
                <w:szCs w:val="20"/>
                <w:highlight w:val="lightGray"/>
              </w:rPr>
            </w:pPr>
            <w:r w:rsidRPr="003E5134">
              <w:rPr>
                <w:sz w:val="20"/>
                <w:szCs w:val="20"/>
                <w:highlight w:val="lightGray"/>
              </w:rPr>
              <w:t>Број теме</w:t>
            </w:r>
          </w:p>
        </w:tc>
        <w:tc>
          <w:tcPr>
            <w:tcW w:w="901" w:type="dxa"/>
            <w:vMerge w:val="restart"/>
            <w:shd w:val="clear" w:color="auto" w:fill="D9D9D9" w:themeFill="background1" w:themeFillShade="D9"/>
          </w:tcPr>
          <w:p w:rsidR="009529EC" w:rsidRPr="003E5134" w:rsidRDefault="009529EC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Ред.бр</w:t>
            </w:r>
          </w:p>
          <w:p w:rsidR="009529EC" w:rsidRPr="003E5134" w:rsidRDefault="009529EC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једин.</w:t>
            </w:r>
          </w:p>
        </w:tc>
        <w:tc>
          <w:tcPr>
            <w:tcW w:w="3579" w:type="dxa"/>
            <w:vMerge w:val="restart"/>
            <w:shd w:val="clear" w:color="auto" w:fill="D9D9D9" w:themeFill="background1" w:themeFillShade="D9"/>
          </w:tcPr>
          <w:p w:rsidR="009529EC" w:rsidRPr="003E5134" w:rsidRDefault="009529EC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НАСТАВНЕ ЈЕДИНИЦЕ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9EC" w:rsidRPr="003E5134" w:rsidRDefault="009529EC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Тип часа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29EC" w:rsidRPr="003E5134" w:rsidRDefault="009529EC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Ред.</w:t>
            </w:r>
          </w:p>
          <w:p w:rsidR="009529EC" w:rsidRPr="003E5134" w:rsidRDefault="009529EC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бр.</w:t>
            </w:r>
          </w:p>
          <w:p w:rsidR="009529EC" w:rsidRPr="003E5134" w:rsidRDefault="009529EC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часа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29EC" w:rsidRPr="003E5134" w:rsidRDefault="009529EC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Метода рада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:rsidR="009529EC" w:rsidRPr="003E5134" w:rsidRDefault="009529EC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Место рада и наставна средства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:rsidR="009529EC" w:rsidRPr="003E5134" w:rsidRDefault="009529EC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Иновације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9529EC" w:rsidRPr="003E5134" w:rsidRDefault="009529EC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Самоевалуација и корелација</w:t>
            </w:r>
          </w:p>
        </w:tc>
      </w:tr>
      <w:tr w:rsidR="009529EC" w:rsidTr="009B03CE">
        <w:trPr>
          <w:trHeight w:val="186"/>
        </w:trPr>
        <w:tc>
          <w:tcPr>
            <w:tcW w:w="737" w:type="dxa"/>
            <w:vMerge/>
          </w:tcPr>
          <w:p w:rsidR="009529EC" w:rsidRDefault="009529EC" w:rsidP="00A77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9529EC" w:rsidRDefault="009529EC" w:rsidP="00A77701">
            <w:pPr>
              <w:jc w:val="center"/>
            </w:pPr>
          </w:p>
        </w:tc>
        <w:tc>
          <w:tcPr>
            <w:tcW w:w="3579" w:type="dxa"/>
            <w:vMerge/>
          </w:tcPr>
          <w:p w:rsidR="009529EC" w:rsidRDefault="009529EC" w:rsidP="00A77701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9529EC" w:rsidRDefault="009529EC" w:rsidP="00A77701">
            <w:pPr>
              <w:jc w:val="center"/>
            </w:pPr>
            <w:r>
              <w:t>о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529EC" w:rsidRDefault="009529EC" w:rsidP="00A77701">
            <w:pPr>
              <w:jc w:val="center"/>
            </w:pPr>
            <w:r>
              <w:t>у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529EC" w:rsidRDefault="009529EC" w:rsidP="00A77701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9529EC" w:rsidRDefault="009529EC" w:rsidP="00A77701">
            <w:pPr>
              <w:jc w:val="center"/>
            </w:pPr>
          </w:p>
        </w:tc>
        <w:tc>
          <w:tcPr>
            <w:tcW w:w="1710" w:type="dxa"/>
            <w:vMerge/>
          </w:tcPr>
          <w:p w:rsidR="009529EC" w:rsidRDefault="009529EC" w:rsidP="00A77701">
            <w:pPr>
              <w:jc w:val="center"/>
            </w:pPr>
          </w:p>
        </w:tc>
        <w:tc>
          <w:tcPr>
            <w:tcW w:w="1260" w:type="dxa"/>
            <w:vMerge/>
          </w:tcPr>
          <w:p w:rsidR="009529EC" w:rsidRDefault="009529EC" w:rsidP="00A77701">
            <w:pPr>
              <w:jc w:val="center"/>
            </w:pPr>
          </w:p>
        </w:tc>
        <w:tc>
          <w:tcPr>
            <w:tcW w:w="1890" w:type="dxa"/>
            <w:vMerge/>
          </w:tcPr>
          <w:p w:rsidR="009529EC" w:rsidRDefault="009529EC" w:rsidP="00A77701">
            <w:pPr>
              <w:jc w:val="center"/>
            </w:pPr>
          </w:p>
        </w:tc>
      </w:tr>
      <w:tr w:rsidR="00EF4F34" w:rsidTr="009B03CE">
        <w:tc>
          <w:tcPr>
            <w:tcW w:w="737" w:type="dxa"/>
          </w:tcPr>
          <w:p w:rsidR="00EF4F34" w:rsidRPr="00F67C29" w:rsidRDefault="00EF4F34" w:rsidP="00BA215A">
            <w:pPr>
              <w:jc w:val="center"/>
            </w:pPr>
            <w:r>
              <w:t>III</w:t>
            </w:r>
          </w:p>
        </w:tc>
        <w:tc>
          <w:tcPr>
            <w:tcW w:w="901" w:type="dxa"/>
          </w:tcPr>
          <w:p w:rsidR="00EF4F34" w:rsidRDefault="00EF4F34" w:rsidP="00BA215A">
            <w:pPr>
              <w:jc w:val="center"/>
            </w:pPr>
          </w:p>
        </w:tc>
        <w:tc>
          <w:tcPr>
            <w:tcW w:w="3579" w:type="dxa"/>
          </w:tcPr>
          <w:p w:rsidR="00EF4F34" w:rsidRPr="00F67C29" w:rsidRDefault="00EF4F34" w:rsidP="00BA215A">
            <w:pPr>
              <w:rPr>
                <w:b/>
              </w:rPr>
            </w:pPr>
            <w:r>
              <w:rPr>
                <w:b/>
              </w:rPr>
              <w:t>ФУНКЦИЈЕ И ГРАФИК ФУНКЦИЈЕ</w:t>
            </w:r>
          </w:p>
        </w:tc>
        <w:tc>
          <w:tcPr>
            <w:tcW w:w="561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540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4F34" w:rsidRDefault="00EF4F34" w:rsidP="00A77701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F4F34" w:rsidRDefault="00EF4F34" w:rsidP="00A77701">
            <w:pPr>
              <w:jc w:val="center"/>
            </w:pPr>
          </w:p>
        </w:tc>
        <w:tc>
          <w:tcPr>
            <w:tcW w:w="1710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1260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1890" w:type="dxa"/>
          </w:tcPr>
          <w:p w:rsidR="00EF4F34" w:rsidRDefault="00EF4F34" w:rsidP="00A77701">
            <w:pPr>
              <w:jc w:val="center"/>
            </w:pPr>
          </w:p>
        </w:tc>
      </w:tr>
      <w:tr w:rsidR="00EF4F34" w:rsidTr="009B03CE">
        <w:tc>
          <w:tcPr>
            <w:tcW w:w="737" w:type="dxa"/>
          </w:tcPr>
          <w:p w:rsidR="00EF4F34" w:rsidRPr="00EF4F34" w:rsidRDefault="00EF4F34" w:rsidP="00A77701">
            <w:pPr>
              <w:jc w:val="center"/>
            </w:pPr>
          </w:p>
        </w:tc>
        <w:tc>
          <w:tcPr>
            <w:tcW w:w="901" w:type="dxa"/>
          </w:tcPr>
          <w:p w:rsidR="00EF4F34" w:rsidRPr="00C7587F" w:rsidRDefault="00EF4F34" w:rsidP="00A77701">
            <w:pPr>
              <w:jc w:val="center"/>
            </w:pPr>
            <w:r>
              <w:t>4.</w:t>
            </w:r>
          </w:p>
        </w:tc>
        <w:tc>
          <w:tcPr>
            <w:tcW w:w="3579" w:type="dxa"/>
          </w:tcPr>
          <w:p w:rsidR="00EF4F34" w:rsidRPr="00EF4F34" w:rsidRDefault="00EF4F34" w:rsidP="00A77701">
            <w:r>
              <w:t>Читање графика функције</w:t>
            </w:r>
          </w:p>
        </w:tc>
        <w:tc>
          <w:tcPr>
            <w:tcW w:w="561" w:type="dxa"/>
          </w:tcPr>
          <w:p w:rsidR="00EF4F34" w:rsidRPr="00EF4F34" w:rsidRDefault="00EF4F34" w:rsidP="00A77701">
            <w:pPr>
              <w:jc w:val="center"/>
            </w:pPr>
          </w:p>
        </w:tc>
        <w:tc>
          <w:tcPr>
            <w:tcW w:w="540" w:type="dxa"/>
          </w:tcPr>
          <w:p w:rsidR="00EF4F34" w:rsidRDefault="00EF4F34" w:rsidP="00A77701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4F34" w:rsidRPr="00EF4F34" w:rsidRDefault="00EF4F34" w:rsidP="00A77701">
            <w:pPr>
              <w:jc w:val="center"/>
            </w:pPr>
            <w:r>
              <w:t>25.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EF4F34" w:rsidRDefault="00EF4F34" w:rsidP="00A77701">
            <w:pPr>
              <w:jc w:val="center"/>
            </w:pPr>
            <w:r>
              <w:t>Фронт.</w:t>
            </w:r>
          </w:p>
          <w:p w:rsidR="00EF4F34" w:rsidRDefault="00EF4F34" w:rsidP="00A77701">
            <w:pPr>
              <w:jc w:val="center"/>
            </w:pPr>
          </w:p>
          <w:p w:rsidR="00EF4F34" w:rsidRDefault="00EF4F34" w:rsidP="00A77701">
            <w:pPr>
              <w:jc w:val="center"/>
            </w:pPr>
            <w:r>
              <w:t>Рад у пару</w:t>
            </w:r>
          </w:p>
          <w:p w:rsidR="00EF4F34" w:rsidRDefault="00EF4F34" w:rsidP="00A77701">
            <w:pPr>
              <w:jc w:val="center"/>
            </w:pPr>
          </w:p>
          <w:p w:rsidR="00EF4F34" w:rsidRDefault="00EF4F34" w:rsidP="00A77701">
            <w:pPr>
              <w:jc w:val="center"/>
            </w:pPr>
            <w:r>
              <w:t>Индивид.</w:t>
            </w:r>
          </w:p>
          <w:p w:rsidR="00EF4F34" w:rsidRDefault="00EF4F34" w:rsidP="00A77701">
            <w:pPr>
              <w:jc w:val="center"/>
            </w:pPr>
          </w:p>
          <w:p w:rsidR="00EF4F34" w:rsidRDefault="00EF4F34" w:rsidP="00A77701">
            <w:pPr>
              <w:jc w:val="center"/>
            </w:pPr>
            <w:r>
              <w:t>Групни рад</w:t>
            </w:r>
          </w:p>
          <w:p w:rsidR="00EF4F34" w:rsidRDefault="00EF4F34" w:rsidP="00A77701">
            <w:pPr>
              <w:jc w:val="center"/>
            </w:pPr>
          </w:p>
          <w:p w:rsidR="00EF4F34" w:rsidRDefault="00EF4F34" w:rsidP="00A77701">
            <w:pPr>
              <w:jc w:val="center"/>
            </w:pPr>
            <w:r>
              <w:t>Комбинова-ни рад</w:t>
            </w:r>
          </w:p>
        </w:tc>
        <w:tc>
          <w:tcPr>
            <w:tcW w:w="1710" w:type="dxa"/>
            <w:vMerge w:val="restart"/>
          </w:tcPr>
          <w:p w:rsidR="00EF4F34" w:rsidRDefault="00EF4F34" w:rsidP="00A77701">
            <w:pPr>
              <w:jc w:val="center"/>
            </w:pPr>
            <w:r>
              <w:lastRenderedPageBreak/>
              <w:t>Учионица.</w:t>
            </w:r>
          </w:p>
          <w:p w:rsidR="00EF4F34" w:rsidRDefault="00EF4F34" w:rsidP="00A77701">
            <w:pPr>
              <w:jc w:val="center"/>
            </w:pPr>
            <w:r>
              <w:lastRenderedPageBreak/>
              <w:t>Мултимедијална</w:t>
            </w:r>
          </w:p>
          <w:p w:rsidR="00EF4F34" w:rsidRDefault="00EF4F34" w:rsidP="00A77701">
            <w:pPr>
              <w:jc w:val="center"/>
            </w:pPr>
          </w:p>
          <w:p w:rsidR="00EF4F34" w:rsidRDefault="00EF4F34" w:rsidP="00A77701">
            <w:pPr>
              <w:jc w:val="center"/>
            </w:pPr>
          </w:p>
          <w:p w:rsidR="00EF4F34" w:rsidRDefault="00EF4F34" w:rsidP="00A77701">
            <w:pPr>
              <w:jc w:val="center"/>
            </w:pPr>
            <w:r>
              <w:t>Текстуална</w:t>
            </w:r>
          </w:p>
          <w:p w:rsidR="00EF4F34" w:rsidRDefault="00EF4F34" w:rsidP="00A77701">
            <w:pPr>
              <w:jc w:val="center"/>
            </w:pPr>
          </w:p>
          <w:p w:rsidR="00EF4F34" w:rsidRDefault="00EF4F34" w:rsidP="00A77701">
            <w:pPr>
              <w:jc w:val="center"/>
            </w:pPr>
          </w:p>
          <w:p w:rsidR="00EF4F34" w:rsidRDefault="00EF4F34" w:rsidP="00A77701">
            <w:pPr>
              <w:jc w:val="center"/>
            </w:pPr>
            <w:r>
              <w:t>Аудио-визуелна</w:t>
            </w:r>
          </w:p>
          <w:p w:rsidR="00EF4F34" w:rsidRDefault="00EF4F34" w:rsidP="00A77701">
            <w:pPr>
              <w:jc w:val="center"/>
            </w:pPr>
            <w:r>
              <w:t>средства</w:t>
            </w:r>
          </w:p>
        </w:tc>
        <w:tc>
          <w:tcPr>
            <w:tcW w:w="1260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1890" w:type="dxa"/>
          </w:tcPr>
          <w:p w:rsidR="00EF4F34" w:rsidRDefault="00EF4F34" w:rsidP="00A77701">
            <w:pPr>
              <w:jc w:val="center"/>
            </w:pPr>
          </w:p>
        </w:tc>
      </w:tr>
      <w:tr w:rsidR="00EF4F34" w:rsidTr="009B03CE">
        <w:trPr>
          <w:trHeight w:val="539"/>
        </w:trPr>
        <w:tc>
          <w:tcPr>
            <w:tcW w:w="737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901" w:type="dxa"/>
          </w:tcPr>
          <w:p w:rsidR="00EF4F34" w:rsidRDefault="00EF4F34" w:rsidP="00A77701">
            <w:pPr>
              <w:jc w:val="center"/>
            </w:pPr>
            <w:r>
              <w:t>5.</w:t>
            </w:r>
          </w:p>
        </w:tc>
        <w:tc>
          <w:tcPr>
            <w:tcW w:w="3579" w:type="dxa"/>
          </w:tcPr>
          <w:p w:rsidR="00EF4F34" w:rsidRPr="00EF4F34" w:rsidRDefault="00EF4F34" w:rsidP="00A77701">
            <w:r>
              <w:t>Различити графички облици представљања ф-ја са кон.доменом</w:t>
            </w:r>
          </w:p>
        </w:tc>
        <w:tc>
          <w:tcPr>
            <w:tcW w:w="561" w:type="dxa"/>
          </w:tcPr>
          <w:p w:rsidR="00EF4F34" w:rsidRDefault="00EF4F34" w:rsidP="00A77701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EF4F34" w:rsidRPr="00920200" w:rsidRDefault="00EF4F34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4F34" w:rsidRPr="00920200" w:rsidRDefault="00EF4F34" w:rsidP="00A77701">
            <w:pPr>
              <w:jc w:val="center"/>
            </w:pPr>
            <w:r>
              <w:t>2</w:t>
            </w:r>
            <w:r w:rsidR="00920200">
              <w:t>6.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EF4F34" w:rsidRDefault="00EF4F34" w:rsidP="00A77701">
            <w:pPr>
              <w:jc w:val="center"/>
            </w:pPr>
          </w:p>
        </w:tc>
        <w:tc>
          <w:tcPr>
            <w:tcW w:w="1710" w:type="dxa"/>
            <w:vMerge/>
          </w:tcPr>
          <w:p w:rsidR="00EF4F34" w:rsidRDefault="00EF4F34" w:rsidP="00A77701">
            <w:pPr>
              <w:jc w:val="center"/>
            </w:pPr>
          </w:p>
        </w:tc>
        <w:tc>
          <w:tcPr>
            <w:tcW w:w="1260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1890" w:type="dxa"/>
          </w:tcPr>
          <w:p w:rsidR="00EF4F34" w:rsidRDefault="00EF4F34" w:rsidP="00A77701">
            <w:pPr>
              <w:jc w:val="center"/>
            </w:pPr>
          </w:p>
        </w:tc>
      </w:tr>
      <w:tr w:rsidR="00EF4F34" w:rsidTr="009B03CE">
        <w:tc>
          <w:tcPr>
            <w:tcW w:w="737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901" w:type="dxa"/>
          </w:tcPr>
          <w:p w:rsidR="00EF4F34" w:rsidRDefault="00EF4F34" w:rsidP="00A77701">
            <w:pPr>
              <w:jc w:val="center"/>
            </w:pPr>
            <w:r>
              <w:t>6.</w:t>
            </w:r>
          </w:p>
        </w:tc>
        <w:tc>
          <w:tcPr>
            <w:tcW w:w="3579" w:type="dxa"/>
          </w:tcPr>
          <w:p w:rsidR="00EF4F34" w:rsidRPr="00920200" w:rsidRDefault="00920200" w:rsidP="006C051F">
            <w:r>
              <w:t>Одређибање максимума,минимума и средње вредности зависне величине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F4F34" w:rsidRPr="00920200" w:rsidRDefault="00EF4F34" w:rsidP="00A77701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F4F34" w:rsidRPr="00920200" w:rsidRDefault="00920200" w:rsidP="00A77701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4F34" w:rsidRPr="00920200" w:rsidRDefault="00920200" w:rsidP="00A77701">
            <w:pPr>
              <w:jc w:val="center"/>
            </w:pPr>
            <w:r>
              <w:t>27.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EF4F34" w:rsidRDefault="00EF4F34" w:rsidP="00A77701">
            <w:pPr>
              <w:jc w:val="center"/>
            </w:pPr>
          </w:p>
        </w:tc>
        <w:tc>
          <w:tcPr>
            <w:tcW w:w="1710" w:type="dxa"/>
            <w:vMerge/>
          </w:tcPr>
          <w:p w:rsidR="00EF4F34" w:rsidRDefault="00EF4F34" w:rsidP="00A77701">
            <w:pPr>
              <w:jc w:val="center"/>
            </w:pPr>
          </w:p>
        </w:tc>
        <w:tc>
          <w:tcPr>
            <w:tcW w:w="1260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1890" w:type="dxa"/>
          </w:tcPr>
          <w:p w:rsidR="00EF4F34" w:rsidRDefault="00EF4F34" w:rsidP="00A77701">
            <w:pPr>
              <w:jc w:val="center"/>
            </w:pPr>
          </w:p>
        </w:tc>
      </w:tr>
      <w:tr w:rsidR="00EF4F34" w:rsidTr="009B03CE">
        <w:tc>
          <w:tcPr>
            <w:tcW w:w="737" w:type="dxa"/>
          </w:tcPr>
          <w:p w:rsidR="00EF4F34" w:rsidRPr="009B03CE" w:rsidRDefault="009B03CE" w:rsidP="00A77701">
            <w:pPr>
              <w:jc w:val="center"/>
            </w:pPr>
            <w:r>
              <w:t>IV</w:t>
            </w:r>
          </w:p>
        </w:tc>
        <w:tc>
          <w:tcPr>
            <w:tcW w:w="901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3579" w:type="dxa"/>
          </w:tcPr>
          <w:p w:rsidR="00EF4F34" w:rsidRPr="009B03CE" w:rsidRDefault="009B03CE" w:rsidP="007B6822">
            <w:pPr>
              <w:rPr>
                <w:b/>
              </w:rPr>
            </w:pPr>
            <w:r>
              <w:rPr>
                <w:b/>
              </w:rPr>
              <w:t>КВАДРАТНА ЈЕДНАЧИНА И КВАДРАТНА ФУНКЦИЈА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F4F34" w:rsidRPr="00C1432F" w:rsidRDefault="00C1432F" w:rsidP="00A77701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F4F34" w:rsidRPr="00947316" w:rsidRDefault="00947316" w:rsidP="00A77701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4F34" w:rsidRDefault="00EF4F34" w:rsidP="00A77701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EF4F34" w:rsidRDefault="00EF4F34" w:rsidP="00A77701">
            <w:pPr>
              <w:jc w:val="center"/>
            </w:pPr>
          </w:p>
        </w:tc>
        <w:tc>
          <w:tcPr>
            <w:tcW w:w="1710" w:type="dxa"/>
            <w:vMerge/>
          </w:tcPr>
          <w:p w:rsidR="00EF4F34" w:rsidRDefault="00EF4F34" w:rsidP="00A77701">
            <w:pPr>
              <w:jc w:val="center"/>
            </w:pPr>
          </w:p>
        </w:tc>
        <w:tc>
          <w:tcPr>
            <w:tcW w:w="1260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1890" w:type="dxa"/>
          </w:tcPr>
          <w:p w:rsidR="00EF4F34" w:rsidRDefault="00EF4F34" w:rsidP="00A77701">
            <w:pPr>
              <w:jc w:val="center"/>
            </w:pPr>
          </w:p>
        </w:tc>
      </w:tr>
      <w:tr w:rsidR="00EF4F34" w:rsidTr="009B03CE">
        <w:tc>
          <w:tcPr>
            <w:tcW w:w="737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901" w:type="dxa"/>
          </w:tcPr>
          <w:p w:rsidR="00EF4F34" w:rsidRPr="009B03CE" w:rsidRDefault="009B03CE" w:rsidP="00A77701">
            <w:pPr>
              <w:jc w:val="center"/>
            </w:pPr>
            <w:r>
              <w:t>1.</w:t>
            </w:r>
          </w:p>
        </w:tc>
        <w:tc>
          <w:tcPr>
            <w:tcW w:w="3579" w:type="dxa"/>
          </w:tcPr>
          <w:p w:rsidR="00EF4F34" w:rsidRPr="009B03CE" w:rsidRDefault="009B03CE" w:rsidP="009B03CE">
            <w:r>
              <w:t>Квадратна једначина</w:t>
            </w:r>
          </w:p>
        </w:tc>
        <w:tc>
          <w:tcPr>
            <w:tcW w:w="561" w:type="dxa"/>
          </w:tcPr>
          <w:p w:rsidR="00EF4F34" w:rsidRDefault="00EF4F34" w:rsidP="00A77701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EF4F34" w:rsidRPr="009B03CE" w:rsidRDefault="00EF4F34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4F34" w:rsidRPr="009B03CE" w:rsidRDefault="009B03CE" w:rsidP="00A77701">
            <w:pPr>
              <w:jc w:val="center"/>
            </w:pPr>
            <w:r>
              <w:t>28.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EF4F34" w:rsidRDefault="00EF4F34" w:rsidP="00A77701">
            <w:pPr>
              <w:jc w:val="center"/>
            </w:pPr>
          </w:p>
        </w:tc>
        <w:tc>
          <w:tcPr>
            <w:tcW w:w="1710" w:type="dxa"/>
            <w:vMerge/>
          </w:tcPr>
          <w:p w:rsidR="00EF4F34" w:rsidRDefault="00EF4F34" w:rsidP="00A77701">
            <w:pPr>
              <w:jc w:val="center"/>
            </w:pPr>
          </w:p>
        </w:tc>
        <w:tc>
          <w:tcPr>
            <w:tcW w:w="1260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1890" w:type="dxa"/>
          </w:tcPr>
          <w:p w:rsidR="00EF4F34" w:rsidRDefault="00EF4F34" w:rsidP="00A77701">
            <w:pPr>
              <w:jc w:val="center"/>
            </w:pPr>
          </w:p>
        </w:tc>
      </w:tr>
      <w:tr w:rsidR="00EF4F34" w:rsidTr="009B03CE">
        <w:tc>
          <w:tcPr>
            <w:tcW w:w="737" w:type="dxa"/>
          </w:tcPr>
          <w:p w:rsidR="00EF4F34" w:rsidRPr="007B6822" w:rsidRDefault="00EF4F34" w:rsidP="00A77701">
            <w:pPr>
              <w:jc w:val="center"/>
            </w:pPr>
          </w:p>
        </w:tc>
        <w:tc>
          <w:tcPr>
            <w:tcW w:w="901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3579" w:type="dxa"/>
          </w:tcPr>
          <w:p w:rsidR="00EF4F34" w:rsidRPr="007B6822" w:rsidRDefault="00EF4F34" w:rsidP="00A77701"/>
        </w:tc>
        <w:tc>
          <w:tcPr>
            <w:tcW w:w="561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540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F4F34" w:rsidRDefault="00EF4F34" w:rsidP="00A77701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EF4F34" w:rsidRDefault="00EF4F34" w:rsidP="00A77701">
            <w:pPr>
              <w:jc w:val="center"/>
            </w:pPr>
          </w:p>
        </w:tc>
        <w:tc>
          <w:tcPr>
            <w:tcW w:w="1710" w:type="dxa"/>
            <w:vMerge/>
          </w:tcPr>
          <w:p w:rsidR="00EF4F34" w:rsidRDefault="00EF4F34" w:rsidP="00A77701">
            <w:pPr>
              <w:jc w:val="center"/>
            </w:pPr>
          </w:p>
        </w:tc>
        <w:tc>
          <w:tcPr>
            <w:tcW w:w="1260" w:type="dxa"/>
          </w:tcPr>
          <w:p w:rsidR="00EF4F34" w:rsidRDefault="00EF4F34" w:rsidP="00A77701">
            <w:pPr>
              <w:jc w:val="center"/>
            </w:pPr>
          </w:p>
        </w:tc>
        <w:tc>
          <w:tcPr>
            <w:tcW w:w="1890" w:type="dxa"/>
          </w:tcPr>
          <w:p w:rsidR="00EF4F34" w:rsidRDefault="00EF4F34" w:rsidP="00A77701">
            <w:pPr>
              <w:jc w:val="center"/>
            </w:pPr>
          </w:p>
        </w:tc>
      </w:tr>
    </w:tbl>
    <w:p w:rsidR="00552D7F" w:rsidRDefault="009B03CE" w:rsidP="009B03CE">
      <w:pPr>
        <w:tabs>
          <w:tab w:val="center" w:pos="6480"/>
          <w:tab w:val="left" w:pos="8715"/>
        </w:tabs>
      </w:pPr>
      <w:r>
        <w:tab/>
      </w:r>
    </w:p>
    <w:p w:rsidR="009529EC" w:rsidRDefault="006C051F" w:rsidP="00552D7F">
      <w:pPr>
        <w:tabs>
          <w:tab w:val="center" w:pos="6480"/>
          <w:tab w:val="left" w:pos="8715"/>
        </w:tabs>
        <w:jc w:val="center"/>
      </w:pPr>
      <w:r>
        <w:t>За месец децембар</w:t>
      </w:r>
    </w:p>
    <w:p w:rsidR="006C051F" w:rsidRDefault="006C051F" w:rsidP="00D61D5F">
      <w:pPr>
        <w:jc w:val="center"/>
      </w:pPr>
    </w:p>
    <w:tbl>
      <w:tblPr>
        <w:tblStyle w:val="TableGrid"/>
        <w:tblW w:w="13608" w:type="dxa"/>
        <w:tblLayout w:type="fixed"/>
        <w:tblLook w:val="04A0"/>
      </w:tblPr>
      <w:tblGrid>
        <w:gridCol w:w="737"/>
        <w:gridCol w:w="901"/>
        <w:gridCol w:w="3579"/>
        <w:gridCol w:w="561"/>
        <w:gridCol w:w="630"/>
        <w:gridCol w:w="1080"/>
        <w:gridCol w:w="1260"/>
        <w:gridCol w:w="1890"/>
        <w:gridCol w:w="1080"/>
        <w:gridCol w:w="1890"/>
      </w:tblGrid>
      <w:tr w:rsidR="006C051F" w:rsidTr="009B03CE">
        <w:trPr>
          <w:trHeight w:val="339"/>
        </w:trPr>
        <w:tc>
          <w:tcPr>
            <w:tcW w:w="737" w:type="dxa"/>
            <w:vMerge w:val="restart"/>
            <w:shd w:val="clear" w:color="auto" w:fill="D9D9D9" w:themeFill="background1" w:themeFillShade="D9"/>
          </w:tcPr>
          <w:p w:rsidR="006C051F" w:rsidRPr="003E5134" w:rsidRDefault="006C051F" w:rsidP="00A77701">
            <w:pPr>
              <w:jc w:val="center"/>
              <w:rPr>
                <w:sz w:val="20"/>
                <w:szCs w:val="20"/>
                <w:highlight w:val="lightGray"/>
              </w:rPr>
            </w:pPr>
            <w:r w:rsidRPr="003E5134">
              <w:rPr>
                <w:sz w:val="20"/>
                <w:szCs w:val="20"/>
                <w:highlight w:val="lightGray"/>
              </w:rPr>
              <w:t>Број теме</w:t>
            </w:r>
          </w:p>
        </w:tc>
        <w:tc>
          <w:tcPr>
            <w:tcW w:w="901" w:type="dxa"/>
            <w:vMerge w:val="restart"/>
            <w:shd w:val="clear" w:color="auto" w:fill="D9D9D9" w:themeFill="background1" w:themeFillShade="D9"/>
          </w:tcPr>
          <w:p w:rsidR="006C051F" w:rsidRPr="003E5134" w:rsidRDefault="006C051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Ред.бр</w:t>
            </w:r>
          </w:p>
          <w:p w:rsidR="006C051F" w:rsidRPr="003E5134" w:rsidRDefault="006C051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једин.</w:t>
            </w:r>
          </w:p>
        </w:tc>
        <w:tc>
          <w:tcPr>
            <w:tcW w:w="3579" w:type="dxa"/>
            <w:vMerge w:val="restart"/>
            <w:shd w:val="clear" w:color="auto" w:fill="D9D9D9" w:themeFill="background1" w:themeFillShade="D9"/>
          </w:tcPr>
          <w:p w:rsidR="006C051F" w:rsidRPr="003E5134" w:rsidRDefault="006C051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НАСТАВНЕ ЈЕДИНИЦЕ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051F" w:rsidRPr="003E5134" w:rsidRDefault="006C051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Тип часа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C051F" w:rsidRPr="003E5134" w:rsidRDefault="006C051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Ред.</w:t>
            </w:r>
          </w:p>
          <w:p w:rsidR="006C051F" w:rsidRPr="003E5134" w:rsidRDefault="006C051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бр.</w:t>
            </w:r>
          </w:p>
          <w:p w:rsidR="006C051F" w:rsidRPr="003E5134" w:rsidRDefault="006C051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часа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051F" w:rsidRPr="003E5134" w:rsidRDefault="006C051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Метода рада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6C051F" w:rsidRPr="003E5134" w:rsidRDefault="006C051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Место рада и наставна средства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6C051F" w:rsidRPr="003E5134" w:rsidRDefault="006C051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Иновације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6C051F" w:rsidRPr="003E5134" w:rsidRDefault="006C051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Самоевалуација и корелација</w:t>
            </w:r>
          </w:p>
        </w:tc>
      </w:tr>
      <w:tr w:rsidR="006C051F" w:rsidTr="009B03CE">
        <w:trPr>
          <w:trHeight w:val="186"/>
        </w:trPr>
        <w:tc>
          <w:tcPr>
            <w:tcW w:w="737" w:type="dxa"/>
            <w:vMerge/>
          </w:tcPr>
          <w:p w:rsidR="006C051F" w:rsidRDefault="006C051F" w:rsidP="00A77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6C051F" w:rsidRDefault="006C051F" w:rsidP="00A77701">
            <w:pPr>
              <w:jc w:val="center"/>
            </w:pPr>
          </w:p>
        </w:tc>
        <w:tc>
          <w:tcPr>
            <w:tcW w:w="3579" w:type="dxa"/>
            <w:vMerge/>
          </w:tcPr>
          <w:p w:rsidR="006C051F" w:rsidRDefault="006C051F" w:rsidP="00A77701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6C051F" w:rsidRDefault="006C051F" w:rsidP="00A77701">
            <w:pPr>
              <w:jc w:val="center"/>
            </w:pPr>
            <w:r>
              <w:t>о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C051F" w:rsidRDefault="006C051F" w:rsidP="00A77701">
            <w:pPr>
              <w:jc w:val="center"/>
            </w:pPr>
            <w:r>
              <w:t>у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6C051F" w:rsidRDefault="006C051F" w:rsidP="00A7770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6C051F" w:rsidRDefault="006C051F" w:rsidP="00A77701">
            <w:pPr>
              <w:jc w:val="center"/>
            </w:pPr>
          </w:p>
        </w:tc>
        <w:tc>
          <w:tcPr>
            <w:tcW w:w="1890" w:type="dxa"/>
            <w:vMerge/>
          </w:tcPr>
          <w:p w:rsidR="006C051F" w:rsidRDefault="006C051F" w:rsidP="00A77701">
            <w:pPr>
              <w:jc w:val="center"/>
            </w:pPr>
          </w:p>
        </w:tc>
        <w:tc>
          <w:tcPr>
            <w:tcW w:w="1080" w:type="dxa"/>
            <w:vMerge/>
          </w:tcPr>
          <w:p w:rsidR="006C051F" w:rsidRDefault="006C051F" w:rsidP="00A77701">
            <w:pPr>
              <w:jc w:val="center"/>
            </w:pPr>
          </w:p>
        </w:tc>
        <w:tc>
          <w:tcPr>
            <w:tcW w:w="1890" w:type="dxa"/>
            <w:vMerge/>
          </w:tcPr>
          <w:p w:rsidR="006C051F" w:rsidRDefault="006C051F" w:rsidP="00A77701">
            <w:pPr>
              <w:jc w:val="center"/>
            </w:pPr>
          </w:p>
        </w:tc>
      </w:tr>
      <w:tr w:rsidR="009B03CE" w:rsidTr="009B03CE">
        <w:tc>
          <w:tcPr>
            <w:tcW w:w="737" w:type="dxa"/>
          </w:tcPr>
          <w:p w:rsidR="009B03CE" w:rsidRPr="009B03CE" w:rsidRDefault="009B03CE" w:rsidP="00BA215A">
            <w:pPr>
              <w:jc w:val="center"/>
            </w:pPr>
            <w:r>
              <w:t>IV</w:t>
            </w:r>
          </w:p>
        </w:tc>
        <w:tc>
          <w:tcPr>
            <w:tcW w:w="901" w:type="dxa"/>
          </w:tcPr>
          <w:p w:rsidR="009B03CE" w:rsidRDefault="009B03CE" w:rsidP="00BA215A">
            <w:pPr>
              <w:jc w:val="center"/>
            </w:pPr>
          </w:p>
        </w:tc>
        <w:tc>
          <w:tcPr>
            <w:tcW w:w="3579" w:type="dxa"/>
          </w:tcPr>
          <w:p w:rsidR="009B03CE" w:rsidRPr="009B03CE" w:rsidRDefault="009B03CE" w:rsidP="00BA215A">
            <w:pPr>
              <w:rPr>
                <w:b/>
              </w:rPr>
            </w:pPr>
            <w:r>
              <w:rPr>
                <w:b/>
              </w:rPr>
              <w:t>КВАДРАТНА ЈЕДНАЧИНА И КВАДРАТНА ФУНКЦИЈА</w:t>
            </w:r>
          </w:p>
        </w:tc>
        <w:tc>
          <w:tcPr>
            <w:tcW w:w="561" w:type="dxa"/>
          </w:tcPr>
          <w:p w:rsidR="009B03CE" w:rsidRPr="00552D7F" w:rsidRDefault="009B03CE" w:rsidP="00A77701">
            <w:pPr>
              <w:jc w:val="center"/>
            </w:pPr>
          </w:p>
        </w:tc>
        <w:tc>
          <w:tcPr>
            <w:tcW w:w="630" w:type="dxa"/>
          </w:tcPr>
          <w:p w:rsidR="009B03CE" w:rsidRPr="00947316" w:rsidRDefault="009B03CE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03CE" w:rsidRDefault="009B03CE" w:rsidP="00A77701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1080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</w:tcPr>
          <w:p w:rsidR="009B03CE" w:rsidRDefault="009B03CE" w:rsidP="00A77701">
            <w:pPr>
              <w:jc w:val="center"/>
            </w:pPr>
          </w:p>
        </w:tc>
      </w:tr>
      <w:tr w:rsidR="009B03CE" w:rsidTr="009B03CE">
        <w:tc>
          <w:tcPr>
            <w:tcW w:w="737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901" w:type="dxa"/>
          </w:tcPr>
          <w:p w:rsidR="009B03CE" w:rsidRPr="009B03CE" w:rsidRDefault="009B03CE" w:rsidP="00A77701">
            <w:pPr>
              <w:jc w:val="center"/>
            </w:pPr>
            <w:r>
              <w:t>1.</w:t>
            </w:r>
          </w:p>
        </w:tc>
        <w:tc>
          <w:tcPr>
            <w:tcW w:w="3579" w:type="dxa"/>
          </w:tcPr>
          <w:p w:rsidR="009B03CE" w:rsidRDefault="009B03CE" w:rsidP="00A77701">
            <w:r>
              <w:t>Квадратна једначина</w:t>
            </w:r>
          </w:p>
        </w:tc>
        <w:tc>
          <w:tcPr>
            <w:tcW w:w="561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630" w:type="dxa"/>
          </w:tcPr>
          <w:p w:rsidR="009B03CE" w:rsidRPr="009B03CE" w:rsidRDefault="009B03CE" w:rsidP="00A77701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03CE" w:rsidRPr="009B03CE" w:rsidRDefault="009B03CE" w:rsidP="00A77701">
            <w:pPr>
              <w:jc w:val="center"/>
            </w:pPr>
            <w:r>
              <w:t>29.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9B03CE" w:rsidRDefault="009B03CE" w:rsidP="00A77701">
            <w:pPr>
              <w:jc w:val="center"/>
            </w:pPr>
            <w:r>
              <w:t>Фронт.</w:t>
            </w:r>
          </w:p>
          <w:p w:rsidR="009B03CE" w:rsidRDefault="009B03CE" w:rsidP="00A77701">
            <w:pPr>
              <w:jc w:val="center"/>
            </w:pPr>
          </w:p>
          <w:p w:rsidR="009B03CE" w:rsidRDefault="009B03CE" w:rsidP="00A77701">
            <w:pPr>
              <w:jc w:val="center"/>
            </w:pPr>
            <w:r>
              <w:t>Рад у пару</w:t>
            </w:r>
          </w:p>
          <w:p w:rsidR="009B03CE" w:rsidRDefault="009B03CE" w:rsidP="00A77701">
            <w:pPr>
              <w:jc w:val="center"/>
            </w:pPr>
          </w:p>
          <w:p w:rsidR="009B03CE" w:rsidRDefault="009B03CE" w:rsidP="00A77701">
            <w:pPr>
              <w:jc w:val="center"/>
            </w:pPr>
            <w:r>
              <w:t>Индивид.</w:t>
            </w:r>
          </w:p>
          <w:p w:rsidR="009B03CE" w:rsidRDefault="009B03CE" w:rsidP="00C351AF">
            <w:pPr>
              <w:jc w:val="center"/>
            </w:pPr>
            <w:r>
              <w:t>Групни рад</w:t>
            </w:r>
          </w:p>
          <w:p w:rsidR="009B03CE" w:rsidRDefault="009B03CE" w:rsidP="00C351AF">
            <w:r>
              <w:t>Комбино-вани рад</w:t>
            </w:r>
          </w:p>
        </w:tc>
        <w:tc>
          <w:tcPr>
            <w:tcW w:w="1890" w:type="dxa"/>
            <w:vMerge w:val="restart"/>
          </w:tcPr>
          <w:p w:rsidR="009B03CE" w:rsidRDefault="009B03CE" w:rsidP="00A77701">
            <w:pPr>
              <w:jc w:val="center"/>
            </w:pPr>
            <w:r>
              <w:t>Учионица.</w:t>
            </w:r>
          </w:p>
          <w:p w:rsidR="009B03CE" w:rsidRDefault="009B03CE" w:rsidP="00A77701">
            <w:pPr>
              <w:jc w:val="center"/>
            </w:pPr>
            <w:r>
              <w:t>Мултимедијална</w:t>
            </w:r>
          </w:p>
          <w:p w:rsidR="009B03CE" w:rsidRDefault="009B03CE" w:rsidP="00A77701">
            <w:pPr>
              <w:jc w:val="center"/>
            </w:pPr>
          </w:p>
          <w:p w:rsidR="009B03CE" w:rsidRDefault="009B03CE" w:rsidP="00A77701">
            <w:pPr>
              <w:jc w:val="center"/>
            </w:pPr>
          </w:p>
          <w:p w:rsidR="009B03CE" w:rsidRDefault="009B03CE" w:rsidP="00A77701">
            <w:pPr>
              <w:jc w:val="center"/>
            </w:pPr>
            <w:r>
              <w:t>Текстуална</w:t>
            </w:r>
          </w:p>
          <w:p w:rsidR="009B03CE" w:rsidRDefault="009B03CE" w:rsidP="00A77701">
            <w:pPr>
              <w:jc w:val="center"/>
            </w:pPr>
          </w:p>
          <w:p w:rsidR="009B03CE" w:rsidRDefault="009B03CE" w:rsidP="00A77701">
            <w:pPr>
              <w:jc w:val="center"/>
            </w:pPr>
          </w:p>
          <w:p w:rsidR="009B03CE" w:rsidRDefault="009B03CE" w:rsidP="00A77701">
            <w:pPr>
              <w:jc w:val="center"/>
            </w:pPr>
            <w:r>
              <w:t>Аудио-визуелна</w:t>
            </w:r>
          </w:p>
          <w:p w:rsidR="009B03CE" w:rsidRDefault="009B03CE" w:rsidP="00A77701">
            <w:pPr>
              <w:jc w:val="center"/>
            </w:pPr>
            <w:r>
              <w:t>средства</w:t>
            </w:r>
          </w:p>
        </w:tc>
        <w:tc>
          <w:tcPr>
            <w:tcW w:w="1080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</w:tcPr>
          <w:p w:rsidR="009B03CE" w:rsidRDefault="009B03CE" w:rsidP="00A77701">
            <w:pPr>
              <w:jc w:val="center"/>
            </w:pPr>
          </w:p>
        </w:tc>
      </w:tr>
      <w:tr w:rsidR="009B03CE" w:rsidTr="009B03CE">
        <w:tc>
          <w:tcPr>
            <w:tcW w:w="737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901" w:type="dxa"/>
          </w:tcPr>
          <w:p w:rsidR="009B03CE" w:rsidRPr="009B03CE" w:rsidRDefault="009B03CE" w:rsidP="00A77701">
            <w:pPr>
              <w:jc w:val="center"/>
            </w:pPr>
            <w:r>
              <w:t>2.</w:t>
            </w:r>
          </w:p>
        </w:tc>
        <w:tc>
          <w:tcPr>
            <w:tcW w:w="3579" w:type="dxa"/>
          </w:tcPr>
          <w:p w:rsidR="009B03CE" w:rsidRPr="009B03CE" w:rsidRDefault="009B03CE" w:rsidP="00A77701">
            <w:r>
              <w:t>Решавање потпуне квадратне ј-не</w:t>
            </w:r>
          </w:p>
        </w:tc>
        <w:tc>
          <w:tcPr>
            <w:tcW w:w="561" w:type="dxa"/>
          </w:tcPr>
          <w:p w:rsidR="009B03CE" w:rsidRPr="009B03CE" w:rsidRDefault="009B03CE" w:rsidP="00A77701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03CE" w:rsidRPr="009B03CE" w:rsidRDefault="009B03CE" w:rsidP="00A77701">
            <w:pPr>
              <w:jc w:val="center"/>
            </w:pPr>
            <w:r>
              <w:t>30.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  <w:vMerge/>
          </w:tcPr>
          <w:p w:rsidR="009B03CE" w:rsidRDefault="009B03CE" w:rsidP="00A77701">
            <w:pPr>
              <w:jc w:val="center"/>
            </w:pPr>
          </w:p>
        </w:tc>
        <w:tc>
          <w:tcPr>
            <w:tcW w:w="1080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</w:tcPr>
          <w:p w:rsidR="009B03CE" w:rsidRDefault="009B03CE" w:rsidP="00A77701">
            <w:pPr>
              <w:jc w:val="center"/>
            </w:pPr>
          </w:p>
        </w:tc>
      </w:tr>
      <w:tr w:rsidR="009B03CE" w:rsidTr="009B03CE">
        <w:tc>
          <w:tcPr>
            <w:tcW w:w="737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901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3579" w:type="dxa"/>
          </w:tcPr>
          <w:p w:rsidR="009B03CE" w:rsidRPr="009B03CE" w:rsidRDefault="009B03CE" w:rsidP="00BA215A">
            <w:pPr>
              <w:rPr>
                <w:b/>
              </w:rPr>
            </w:pPr>
            <w:r>
              <w:rPr>
                <w:b/>
              </w:rPr>
              <w:t>Други писмени ѕадатак са исправком</w:t>
            </w:r>
          </w:p>
        </w:tc>
        <w:tc>
          <w:tcPr>
            <w:tcW w:w="561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630" w:type="dxa"/>
          </w:tcPr>
          <w:p w:rsidR="009B03CE" w:rsidRPr="009B03CE" w:rsidRDefault="009B03CE" w:rsidP="00A77701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03CE" w:rsidRPr="009B03CE" w:rsidRDefault="009B03CE" w:rsidP="00A77701">
            <w:pPr>
              <w:jc w:val="center"/>
            </w:pPr>
            <w:r>
              <w:t>31,32.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  <w:vMerge/>
          </w:tcPr>
          <w:p w:rsidR="009B03CE" w:rsidRDefault="009B03CE" w:rsidP="00A77701">
            <w:pPr>
              <w:jc w:val="center"/>
            </w:pPr>
          </w:p>
        </w:tc>
        <w:tc>
          <w:tcPr>
            <w:tcW w:w="1080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</w:tcPr>
          <w:p w:rsidR="009B03CE" w:rsidRDefault="009B03CE" w:rsidP="00A77701">
            <w:pPr>
              <w:jc w:val="center"/>
            </w:pPr>
          </w:p>
        </w:tc>
      </w:tr>
      <w:tr w:rsidR="009B03CE" w:rsidTr="009B03CE">
        <w:tc>
          <w:tcPr>
            <w:tcW w:w="737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901" w:type="dxa"/>
          </w:tcPr>
          <w:p w:rsidR="009B03CE" w:rsidRPr="009B03CE" w:rsidRDefault="009B03CE" w:rsidP="00A77701">
            <w:pPr>
              <w:jc w:val="center"/>
            </w:pPr>
            <w:r>
              <w:t>2.</w:t>
            </w:r>
          </w:p>
        </w:tc>
        <w:tc>
          <w:tcPr>
            <w:tcW w:w="3579" w:type="dxa"/>
          </w:tcPr>
          <w:p w:rsidR="009B03CE" w:rsidRPr="00552D7F" w:rsidRDefault="00552D7F" w:rsidP="00A77701">
            <w:r w:rsidRPr="00552D7F">
              <w:t>Решавање потпуне квадратне ј-не</w:t>
            </w:r>
          </w:p>
        </w:tc>
        <w:tc>
          <w:tcPr>
            <w:tcW w:w="561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630" w:type="dxa"/>
          </w:tcPr>
          <w:p w:rsidR="009B03CE" w:rsidRPr="00552D7F" w:rsidRDefault="00552D7F" w:rsidP="00A77701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03CE" w:rsidRPr="009B03CE" w:rsidRDefault="009B03CE" w:rsidP="00A77701">
            <w:pPr>
              <w:jc w:val="center"/>
            </w:pPr>
            <w:r>
              <w:t>33,34.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  <w:vMerge/>
          </w:tcPr>
          <w:p w:rsidR="009B03CE" w:rsidRDefault="009B03CE" w:rsidP="00A77701">
            <w:pPr>
              <w:jc w:val="center"/>
            </w:pPr>
          </w:p>
        </w:tc>
        <w:tc>
          <w:tcPr>
            <w:tcW w:w="1080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</w:tcPr>
          <w:p w:rsidR="009B03CE" w:rsidRDefault="009B03CE" w:rsidP="00A77701">
            <w:pPr>
              <w:jc w:val="center"/>
            </w:pPr>
          </w:p>
        </w:tc>
      </w:tr>
      <w:tr w:rsidR="009B03CE" w:rsidTr="009B03CE">
        <w:tc>
          <w:tcPr>
            <w:tcW w:w="737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901" w:type="dxa"/>
          </w:tcPr>
          <w:p w:rsidR="009B03CE" w:rsidRPr="00552D7F" w:rsidRDefault="00552D7F" w:rsidP="00A77701">
            <w:pPr>
              <w:jc w:val="center"/>
            </w:pPr>
            <w:r>
              <w:t>3.</w:t>
            </w:r>
          </w:p>
        </w:tc>
        <w:tc>
          <w:tcPr>
            <w:tcW w:w="3579" w:type="dxa"/>
          </w:tcPr>
          <w:p w:rsidR="009B03CE" w:rsidRPr="00552D7F" w:rsidRDefault="00552D7F" w:rsidP="00A77701">
            <w:r w:rsidRPr="00552D7F">
              <w:t>Природа решења</w:t>
            </w:r>
            <w:r>
              <w:t xml:space="preserve"> квадратне једначине</w:t>
            </w:r>
          </w:p>
        </w:tc>
        <w:tc>
          <w:tcPr>
            <w:tcW w:w="561" w:type="dxa"/>
          </w:tcPr>
          <w:p w:rsidR="009B03CE" w:rsidRPr="00552D7F" w:rsidRDefault="00552D7F" w:rsidP="00A77701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9B03CE" w:rsidRPr="00552D7F" w:rsidRDefault="00552D7F" w:rsidP="00A77701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03CE" w:rsidRPr="00552D7F" w:rsidRDefault="00552D7F" w:rsidP="00A77701">
            <w:pPr>
              <w:jc w:val="center"/>
            </w:pPr>
            <w:r>
              <w:t>35,36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  <w:vMerge/>
          </w:tcPr>
          <w:p w:rsidR="009B03CE" w:rsidRDefault="009B03CE" w:rsidP="00A77701">
            <w:pPr>
              <w:jc w:val="center"/>
            </w:pPr>
          </w:p>
        </w:tc>
        <w:tc>
          <w:tcPr>
            <w:tcW w:w="1080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</w:tcPr>
          <w:p w:rsidR="009B03CE" w:rsidRDefault="009B03CE" w:rsidP="00A77701">
            <w:pPr>
              <w:jc w:val="center"/>
            </w:pPr>
          </w:p>
        </w:tc>
      </w:tr>
      <w:tr w:rsidR="009B03CE" w:rsidTr="009B03CE">
        <w:tc>
          <w:tcPr>
            <w:tcW w:w="737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901" w:type="dxa"/>
          </w:tcPr>
          <w:p w:rsidR="009B03CE" w:rsidRPr="00552D7F" w:rsidRDefault="00552D7F" w:rsidP="00A77701">
            <w:pPr>
              <w:jc w:val="center"/>
            </w:pPr>
            <w:r>
              <w:t>4.</w:t>
            </w:r>
          </w:p>
        </w:tc>
        <w:tc>
          <w:tcPr>
            <w:tcW w:w="3579" w:type="dxa"/>
          </w:tcPr>
          <w:p w:rsidR="009B03CE" w:rsidRPr="00552D7F" w:rsidRDefault="00552D7F" w:rsidP="00552D7F">
            <w:r w:rsidRPr="00552D7F">
              <w:t>Растављање</w:t>
            </w:r>
            <w:r>
              <w:t xml:space="preserve"> квадратног тринома на линеарне чиниоце</w:t>
            </w:r>
          </w:p>
        </w:tc>
        <w:tc>
          <w:tcPr>
            <w:tcW w:w="561" w:type="dxa"/>
          </w:tcPr>
          <w:p w:rsidR="009B03CE" w:rsidRPr="00552D7F" w:rsidRDefault="00552D7F" w:rsidP="00A77701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9B03CE" w:rsidRPr="00552D7F" w:rsidRDefault="00552D7F" w:rsidP="00A77701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B03CE" w:rsidRPr="00552D7F" w:rsidRDefault="00552D7F" w:rsidP="00A77701">
            <w:pPr>
              <w:jc w:val="center"/>
            </w:pPr>
            <w:r>
              <w:t>37,38.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  <w:vMerge/>
          </w:tcPr>
          <w:p w:rsidR="009B03CE" w:rsidRDefault="009B03CE" w:rsidP="00A77701">
            <w:pPr>
              <w:jc w:val="center"/>
            </w:pPr>
          </w:p>
        </w:tc>
        <w:tc>
          <w:tcPr>
            <w:tcW w:w="1080" w:type="dxa"/>
          </w:tcPr>
          <w:p w:rsidR="009B03CE" w:rsidRDefault="009B03CE" w:rsidP="00A77701">
            <w:pPr>
              <w:jc w:val="center"/>
            </w:pPr>
          </w:p>
        </w:tc>
        <w:tc>
          <w:tcPr>
            <w:tcW w:w="1890" w:type="dxa"/>
          </w:tcPr>
          <w:p w:rsidR="009B03CE" w:rsidRDefault="009B03CE" w:rsidP="00A77701">
            <w:pPr>
              <w:jc w:val="center"/>
            </w:pPr>
          </w:p>
        </w:tc>
      </w:tr>
    </w:tbl>
    <w:p w:rsidR="00C351AF" w:rsidRDefault="00C351AF" w:rsidP="00C351AF">
      <w:pPr>
        <w:jc w:val="center"/>
      </w:pPr>
    </w:p>
    <w:p w:rsidR="00C351AF" w:rsidRDefault="00C351AF" w:rsidP="00F3429E">
      <w:pPr>
        <w:jc w:val="center"/>
      </w:pPr>
      <w:r>
        <w:t xml:space="preserve">За месец </w:t>
      </w:r>
      <w:r w:rsidR="00F3429E">
        <w:t>јануар</w:t>
      </w:r>
    </w:p>
    <w:p w:rsidR="00C351AF" w:rsidRDefault="00C351AF" w:rsidP="00C351AF">
      <w:pPr>
        <w:jc w:val="center"/>
      </w:pPr>
    </w:p>
    <w:tbl>
      <w:tblPr>
        <w:tblStyle w:val="TableGrid"/>
        <w:tblW w:w="13608" w:type="dxa"/>
        <w:tblLayout w:type="fixed"/>
        <w:tblLook w:val="04A0"/>
      </w:tblPr>
      <w:tblGrid>
        <w:gridCol w:w="737"/>
        <w:gridCol w:w="901"/>
        <w:gridCol w:w="3579"/>
        <w:gridCol w:w="561"/>
        <w:gridCol w:w="630"/>
        <w:gridCol w:w="1080"/>
        <w:gridCol w:w="1170"/>
        <w:gridCol w:w="1890"/>
        <w:gridCol w:w="1260"/>
        <w:gridCol w:w="1800"/>
      </w:tblGrid>
      <w:tr w:rsidR="00C351AF" w:rsidTr="00F3429E">
        <w:trPr>
          <w:trHeight w:val="339"/>
        </w:trPr>
        <w:tc>
          <w:tcPr>
            <w:tcW w:w="737" w:type="dxa"/>
            <w:vMerge w:val="restart"/>
            <w:shd w:val="clear" w:color="auto" w:fill="D9D9D9" w:themeFill="background1" w:themeFillShade="D9"/>
          </w:tcPr>
          <w:p w:rsidR="00C351AF" w:rsidRPr="003E5134" w:rsidRDefault="00C351AF" w:rsidP="00A77701">
            <w:pPr>
              <w:jc w:val="center"/>
              <w:rPr>
                <w:sz w:val="20"/>
                <w:szCs w:val="20"/>
                <w:highlight w:val="lightGray"/>
              </w:rPr>
            </w:pPr>
            <w:r w:rsidRPr="003E5134">
              <w:rPr>
                <w:sz w:val="20"/>
                <w:szCs w:val="20"/>
                <w:highlight w:val="lightGray"/>
              </w:rPr>
              <w:t>Број теме</w:t>
            </w:r>
          </w:p>
        </w:tc>
        <w:tc>
          <w:tcPr>
            <w:tcW w:w="901" w:type="dxa"/>
            <w:vMerge w:val="restart"/>
            <w:shd w:val="clear" w:color="auto" w:fill="D9D9D9" w:themeFill="background1" w:themeFillShade="D9"/>
          </w:tcPr>
          <w:p w:rsidR="00C351AF" w:rsidRPr="003E5134" w:rsidRDefault="00C351A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Ред.бр</w:t>
            </w:r>
          </w:p>
          <w:p w:rsidR="00C351AF" w:rsidRPr="003E5134" w:rsidRDefault="00C351A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једин.</w:t>
            </w:r>
          </w:p>
        </w:tc>
        <w:tc>
          <w:tcPr>
            <w:tcW w:w="3579" w:type="dxa"/>
            <w:vMerge w:val="restart"/>
            <w:shd w:val="clear" w:color="auto" w:fill="D9D9D9" w:themeFill="background1" w:themeFillShade="D9"/>
          </w:tcPr>
          <w:p w:rsidR="00C351AF" w:rsidRPr="003E5134" w:rsidRDefault="00C351A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НАСТАВНЕ ЈЕДИНИЦЕ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51AF" w:rsidRPr="003E5134" w:rsidRDefault="00C351A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Тип часа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351AF" w:rsidRPr="003E5134" w:rsidRDefault="00C351A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Ред.</w:t>
            </w:r>
          </w:p>
          <w:p w:rsidR="00C351AF" w:rsidRPr="003E5134" w:rsidRDefault="00C351A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бр.</w:t>
            </w:r>
          </w:p>
          <w:p w:rsidR="00C351AF" w:rsidRPr="003E5134" w:rsidRDefault="00C351A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часа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351AF" w:rsidRPr="003E5134" w:rsidRDefault="00C351A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Метода рада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C351AF" w:rsidRPr="003E5134" w:rsidRDefault="00C351A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Место рада и наставна средства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:rsidR="00C351AF" w:rsidRPr="003E5134" w:rsidRDefault="00C351A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Иновације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C351AF" w:rsidRPr="003E5134" w:rsidRDefault="00C351AF" w:rsidP="00A77701">
            <w:pPr>
              <w:jc w:val="center"/>
              <w:rPr>
                <w:highlight w:val="lightGray"/>
              </w:rPr>
            </w:pPr>
            <w:r w:rsidRPr="003E5134">
              <w:rPr>
                <w:highlight w:val="lightGray"/>
              </w:rPr>
              <w:t>Самоевалуација и корелација</w:t>
            </w:r>
          </w:p>
        </w:tc>
      </w:tr>
      <w:tr w:rsidR="00C351AF" w:rsidTr="00F3429E">
        <w:trPr>
          <w:trHeight w:val="186"/>
        </w:trPr>
        <w:tc>
          <w:tcPr>
            <w:tcW w:w="737" w:type="dxa"/>
            <w:vMerge/>
          </w:tcPr>
          <w:p w:rsidR="00C351AF" w:rsidRDefault="00C351AF" w:rsidP="00A77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C351AF" w:rsidRDefault="00C351AF" w:rsidP="00A77701">
            <w:pPr>
              <w:jc w:val="center"/>
            </w:pPr>
          </w:p>
        </w:tc>
        <w:tc>
          <w:tcPr>
            <w:tcW w:w="3579" w:type="dxa"/>
            <w:vMerge/>
          </w:tcPr>
          <w:p w:rsidR="00C351AF" w:rsidRDefault="00C351AF" w:rsidP="00A77701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C351AF" w:rsidRDefault="00C351AF" w:rsidP="00A77701">
            <w:pPr>
              <w:jc w:val="center"/>
            </w:pPr>
            <w:r>
              <w:t>о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351AF" w:rsidRDefault="00C351AF" w:rsidP="00A77701">
            <w:pPr>
              <w:jc w:val="center"/>
            </w:pPr>
            <w:r>
              <w:t>у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351AF" w:rsidRDefault="00C351AF" w:rsidP="00A77701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C351AF" w:rsidRDefault="00C351AF" w:rsidP="00A77701">
            <w:pPr>
              <w:jc w:val="center"/>
            </w:pPr>
          </w:p>
        </w:tc>
        <w:tc>
          <w:tcPr>
            <w:tcW w:w="1890" w:type="dxa"/>
            <w:vMerge/>
          </w:tcPr>
          <w:p w:rsidR="00C351AF" w:rsidRDefault="00C351AF" w:rsidP="00A77701">
            <w:pPr>
              <w:jc w:val="center"/>
            </w:pPr>
          </w:p>
        </w:tc>
        <w:tc>
          <w:tcPr>
            <w:tcW w:w="1260" w:type="dxa"/>
            <w:vMerge/>
          </w:tcPr>
          <w:p w:rsidR="00C351AF" w:rsidRDefault="00C351AF" w:rsidP="00A77701">
            <w:pPr>
              <w:jc w:val="center"/>
            </w:pPr>
          </w:p>
        </w:tc>
        <w:tc>
          <w:tcPr>
            <w:tcW w:w="1800" w:type="dxa"/>
            <w:vMerge/>
          </w:tcPr>
          <w:p w:rsidR="00C351AF" w:rsidRDefault="00C351AF" w:rsidP="00A77701">
            <w:pPr>
              <w:jc w:val="center"/>
            </w:pPr>
          </w:p>
        </w:tc>
      </w:tr>
      <w:tr w:rsidR="00552D7F" w:rsidTr="00F3429E">
        <w:tc>
          <w:tcPr>
            <w:tcW w:w="737" w:type="dxa"/>
          </w:tcPr>
          <w:p w:rsidR="00552D7F" w:rsidRPr="009B03CE" w:rsidRDefault="00552D7F" w:rsidP="00BA215A">
            <w:pPr>
              <w:jc w:val="center"/>
            </w:pPr>
            <w:r>
              <w:t>IV</w:t>
            </w:r>
          </w:p>
        </w:tc>
        <w:tc>
          <w:tcPr>
            <w:tcW w:w="901" w:type="dxa"/>
          </w:tcPr>
          <w:p w:rsidR="00552D7F" w:rsidRDefault="00552D7F" w:rsidP="00BA215A">
            <w:pPr>
              <w:jc w:val="center"/>
            </w:pPr>
          </w:p>
        </w:tc>
        <w:tc>
          <w:tcPr>
            <w:tcW w:w="3579" w:type="dxa"/>
          </w:tcPr>
          <w:p w:rsidR="00552D7F" w:rsidRPr="009B03CE" w:rsidRDefault="00552D7F" w:rsidP="00BA215A">
            <w:pPr>
              <w:rPr>
                <w:b/>
              </w:rPr>
            </w:pPr>
            <w:r>
              <w:rPr>
                <w:b/>
              </w:rPr>
              <w:t>КВАДРАТНА ЈЕДНАЧИНА И КВАДРАТНА ФУНКЦИЈА</w:t>
            </w:r>
          </w:p>
        </w:tc>
        <w:tc>
          <w:tcPr>
            <w:tcW w:w="561" w:type="dxa"/>
          </w:tcPr>
          <w:p w:rsidR="00552D7F" w:rsidRDefault="00552D7F" w:rsidP="00A77701">
            <w:pPr>
              <w:jc w:val="center"/>
            </w:pPr>
          </w:p>
        </w:tc>
        <w:tc>
          <w:tcPr>
            <w:tcW w:w="630" w:type="dxa"/>
          </w:tcPr>
          <w:p w:rsidR="00552D7F" w:rsidRDefault="00552D7F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52D7F" w:rsidRDefault="00552D7F" w:rsidP="00A77701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2D7F" w:rsidRDefault="00552D7F" w:rsidP="00F3429E">
            <w:pPr>
              <w:jc w:val="center"/>
            </w:pPr>
            <w:r>
              <w:t>Фронт.</w:t>
            </w:r>
          </w:p>
          <w:p w:rsidR="00552D7F" w:rsidRDefault="00552D7F" w:rsidP="00A77701">
            <w:pPr>
              <w:jc w:val="center"/>
            </w:pPr>
          </w:p>
        </w:tc>
        <w:tc>
          <w:tcPr>
            <w:tcW w:w="1890" w:type="dxa"/>
          </w:tcPr>
          <w:p w:rsidR="00552D7F" w:rsidRDefault="00552D7F" w:rsidP="00F3429E">
            <w:pPr>
              <w:jc w:val="center"/>
            </w:pPr>
            <w:r>
              <w:t>Учионица.</w:t>
            </w:r>
          </w:p>
          <w:p w:rsidR="00552D7F" w:rsidRDefault="00552D7F" w:rsidP="00A77701">
            <w:pPr>
              <w:jc w:val="center"/>
            </w:pPr>
          </w:p>
        </w:tc>
        <w:tc>
          <w:tcPr>
            <w:tcW w:w="1260" w:type="dxa"/>
          </w:tcPr>
          <w:p w:rsidR="00552D7F" w:rsidRDefault="00552D7F" w:rsidP="00A77701">
            <w:pPr>
              <w:jc w:val="center"/>
            </w:pPr>
          </w:p>
        </w:tc>
        <w:tc>
          <w:tcPr>
            <w:tcW w:w="1800" w:type="dxa"/>
          </w:tcPr>
          <w:p w:rsidR="00552D7F" w:rsidRDefault="00552D7F" w:rsidP="00A77701">
            <w:pPr>
              <w:jc w:val="center"/>
            </w:pPr>
          </w:p>
        </w:tc>
      </w:tr>
      <w:tr w:rsidR="00552D7F" w:rsidTr="00F3429E">
        <w:tc>
          <w:tcPr>
            <w:tcW w:w="737" w:type="dxa"/>
          </w:tcPr>
          <w:p w:rsidR="00552D7F" w:rsidRDefault="00552D7F" w:rsidP="00A77701">
            <w:pPr>
              <w:jc w:val="center"/>
            </w:pPr>
          </w:p>
        </w:tc>
        <w:tc>
          <w:tcPr>
            <w:tcW w:w="901" w:type="dxa"/>
          </w:tcPr>
          <w:p w:rsidR="00552D7F" w:rsidRPr="00552D7F" w:rsidRDefault="00552D7F" w:rsidP="00A77701">
            <w:pPr>
              <w:jc w:val="center"/>
            </w:pPr>
            <w:r>
              <w:t>5.</w:t>
            </w:r>
          </w:p>
        </w:tc>
        <w:tc>
          <w:tcPr>
            <w:tcW w:w="3579" w:type="dxa"/>
          </w:tcPr>
          <w:p w:rsidR="00552D7F" w:rsidRPr="00552D7F" w:rsidRDefault="00552D7F" w:rsidP="00A77701">
            <w:r>
              <w:t>Квадратна функција и њен график</w:t>
            </w:r>
          </w:p>
        </w:tc>
        <w:tc>
          <w:tcPr>
            <w:tcW w:w="561" w:type="dxa"/>
          </w:tcPr>
          <w:p w:rsidR="00552D7F" w:rsidRPr="00552D7F" w:rsidRDefault="00552D7F" w:rsidP="00A77701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552D7F" w:rsidRPr="00552D7F" w:rsidRDefault="00552D7F" w:rsidP="00A77701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52D7F" w:rsidRPr="00552D7F" w:rsidRDefault="00552D7F" w:rsidP="00A77701">
            <w:pPr>
              <w:jc w:val="center"/>
            </w:pPr>
            <w:r>
              <w:t>39,40,41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552D7F" w:rsidRDefault="00552D7F" w:rsidP="00A77701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52D7F" w:rsidRDefault="00552D7F" w:rsidP="00A7770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2D7F" w:rsidRDefault="00552D7F" w:rsidP="00A77701">
            <w:pPr>
              <w:jc w:val="center"/>
            </w:pPr>
          </w:p>
        </w:tc>
        <w:tc>
          <w:tcPr>
            <w:tcW w:w="1800" w:type="dxa"/>
          </w:tcPr>
          <w:p w:rsidR="00552D7F" w:rsidRDefault="00552D7F" w:rsidP="00A77701">
            <w:pPr>
              <w:jc w:val="center"/>
            </w:pPr>
          </w:p>
        </w:tc>
      </w:tr>
      <w:tr w:rsidR="00C351AF" w:rsidTr="00F3429E">
        <w:tc>
          <w:tcPr>
            <w:tcW w:w="737" w:type="dxa"/>
          </w:tcPr>
          <w:p w:rsidR="00C351AF" w:rsidRDefault="00C351AF" w:rsidP="00A77701">
            <w:pPr>
              <w:jc w:val="center"/>
            </w:pPr>
          </w:p>
        </w:tc>
        <w:tc>
          <w:tcPr>
            <w:tcW w:w="901" w:type="dxa"/>
          </w:tcPr>
          <w:p w:rsidR="00C351AF" w:rsidRDefault="00C351AF" w:rsidP="00A77701">
            <w:pPr>
              <w:jc w:val="center"/>
            </w:pPr>
          </w:p>
        </w:tc>
        <w:tc>
          <w:tcPr>
            <w:tcW w:w="3579" w:type="dxa"/>
          </w:tcPr>
          <w:p w:rsidR="00C351AF" w:rsidRDefault="00C351AF" w:rsidP="00A77701"/>
        </w:tc>
        <w:tc>
          <w:tcPr>
            <w:tcW w:w="561" w:type="dxa"/>
          </w:tcPr>
          <w:p w:rsidR="00C351AF" w:rsidRDefault="00C351AF" w:rsidP="00A77701">
            <w:pPr>
              <w:jc w:val="center"/>
            </w:pPr>
          </w:p>
        </w:tc>
        <w:tc>
          <w:tcPr>
            <w:tcW w:w="630" w:type="dxa"/>
          </w:tcPr>
          <w:p w:rsidR="00C351AF" w:rsidRDefault="00C351AF" w:rsidP="00A7770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351AF" w:rsidRDefault="00C351AF" w:rsidP="00A77701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351AF" w:rsidRDefault="00C351AF" w:rsidP="00A77701">
            <w:pPr>
              <w:jc w:val="center"/>
            </w:pPr>
            <w:r>
              <w:t>Фронт.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351AF" w:rsidRDefault="00C351AF" w:rsidP="00A77701">
            <w:pPr>
              <w:jc w:val="center"/>
            </w:pPr>
            <w:r>
              <w:t>Учионица.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351AF" w:rsidRDefault="00C351AF" w:rsidP="00A77701">
            <w:pPr>
              <w:jc w:val="center"/>
            </w:pPr>
          </w:p>
        </w:tc>
        <w:tc>
          <w:tcPr>
            <w:tcW w:w="1800" w:type="dxa"/>
          </w:tcPr>
          <w:p w:rsidR="00C351AF" w:rsidRDefault="00C351AF" w:rsidP="00A77701">
            <w:pPr>
              <w:jc w:val="center"/>
            </w:pPr>
          </w:p>
        </w:tc>
      </w:tr>
    </w:tbl>
    <w:p w:rsidR="00141728" w:rsidRDefault="00141728" w:rsidP="00141728">
      <w:pPr>
        <w:jc w:val="center"/>
      </w:pPr>
    </w:p>
    <w:p w:rsidR="00141728" w:rsidRDefault="00141728" w:rsidP="00141728">
      <w:pPr>
        <w:jc w:val="center"/>
      </w:pPr>
      <w:r>
        <w:t>За месец фебруар</w:t>
      </w:r>
    </w:p>
    <w:tbl>
      <w:tblPr>
        <w:tblStyle w:val="TableGrid"/>
        <w:tblW w:w="13698" w:type="dxa"/>
        <w:tblLayout w:type="fixed"/>
        <w:tblLook w:val="04A0"/>
      </w:tblPr>
      <w:tblGrid>
        <w:gridCol w:w="735"/>
        <w:gridCol w:w="899"/>
        <w:gridCol w:w="3577"/>
        <w:gridCol w:w="561"/>
        <w:gridCol w:w="540"/>
        <w:gridCol w:w="1080"/>
        <w:gridCol w:w="1353"/>
        <w:gridCol w:w="1890"/>
        <w:gridCol w:w="1260"/>
        <w:gridCol w:w="1803"/>
      </w:tblGrid>
      <w:tr w:rsidR="00141728" w:rsidTr="00C1432F">
        <w:trPr>
          <w:trHeight w:val="339"/>
        </w:trPr>
        <w:tc>
          <w:tcPr>
            <w:tcW w:w="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Број теме</w:t>
            </w: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Ред.бр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једин.</w:t>
            </w:r>
          </w:p>
        </w:tc>
        <w:tc>
          <w:tcPr>
            <w:tcW w:w="3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НАСТАВНЕ ЈЕДИНИЦЕ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Тип часа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Ред.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бр.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часа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Метода рада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Место рада и наставна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Иновације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Самоевалуација и корелација</w:t>
            </w:r>
          </w:p>
        </w:tc>
      </w:tr>
      <w:tr w:rsidR="00141728" w:rsidTr="00C1432F">
        <w:trPr>
          <w:trHeight w:val="186"/>
        </w:trPr>
        <w:tc>
          <w:tcPr>
            <w:tcW w:w="7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141728">
            <w:pPr>
              <w:jc w:val="center"/>
            </w:pPr>
            <w:r>
              <w:t>о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141728">
            <w:pPr>
              <w:jc w:val="center"/>
            </w:pPr>
            <w:r>
              <w:t>у</w:t>
            </w: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</w:tr>
      <w:tr w:rsidR="00552D7F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9B03CE" w:rsidRDefault="00552D7F" w:rsidP="00BA215A">
            <w:pPr>
              <w:jc w:val="center"/>
            </w:pPr>
            <w:r>
              <w:t>IV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 w:rsidP="00BA215A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9B03CE" w:rsidRDefault="00552D7F" w:rsidP="00BA215A">
            <w:pPr>
              <w:rPr>
                <w:b/>
              </w:rPr>
            </w:pPr>
            <w:r>
              <w:rPr>
                <w:b/>
              </w:rPr>
              <w:t>КВАДРАТНА ЈЕДНАЧИНА И КВАДРАТНА ФУНКЦИЈА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 w:rsidP="00BA215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</w:tr>
      <w:tr w:rsidR="00552D7F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552D7F" w:rsidRDefault="00552D7F">
            <w:pPr>
              <w:jc w:val="center"/>
            </w:pPr>
            <w:r>
              <w:t>6.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552D7F" w:rsidRDefault="00552D7F">
            <w:r>
              <w:t>Квадратне неједначине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552D7F" w:rsidRDefault="00552D7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552D7F" w:rsidRDefault="00552D7F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552D7F" w:rsidRDefault="00552D7F">
            <w:pPr>
              <w:jc w:val="center"/>
            </w:pPr>
            <w:r>
              <w:t>42,43.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  <w:r>
              <w:t>Фронт.</w:t>
            </w:r>
          </w:p>
          <w:p w:rsidR="00552D7F" w:rsidRDefault="00552D7F">
            <w:pPr>
              <w:jc w:val="center"/>
            </w:pPr>
          </w:p>
          <w:p w:rsidR="00552D7F" w:rsidRDefault="00552D7F">
            <w:pPr>
              <w:jc w:val="center"/>
            </w:pPr>
            <w:r>
              <w:t>Рад у пару</w:t>
            </w:r>
          </w:p>
          <w:p w:rsidR="00552D7F" w:rsidRDefault="00552D7F">
            <w:pPr>
              <w:jc w:val="center"/>
            </w:pPr>
          </w:p>
          <w:p w:rsidR="00552D7F" w:rsidRDefault="00552D7F">
            <w:pPr>
              <w:jc w:val="center"/>
            </w:pPr>
            <w:r>
              <w:t>Индивид.</w:t>
            </w:r>
          </w:p>
          <w:p w:rsidR="00552D7F" w:rsidRDefault="00552D7F">
            <w:pPr>
              <w:jc w:val="center"/>
            </w:pPr>
          </w:p>
          <w:p w:rsidR="00552D7F" w:rsidRDefault="00552D7F">
            <w:pPr>
              <w:jc w:val="center"/>
            </w:pPr>
            <w:r>
              <w:t>Групни рад</w:t>
            </w:r>
          </w:p>
          <w:p w:rsidR="00552D7F" w:rsidRDefault="00552D7F">
            <w:pPr>
              <w:jc w:val="center"/>
            </w:pPr>
          </w:p>
          <w:p w:rsidR="00552D7F" w:rsidRDefault="00552D7F">
            <w:pPr>
              <w:jc w:val="center"/>
            </w:pPr>
            <w:r>
              <w:t>Комбинова-ни рад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  <w:r>
              <w:t>Учионица.</w:t>
            </w:r>
          </w:p>
          <w:p w:rsidR="00552D7F" w:rsidRDefault="00552D7F">
            <w:pPr>
              <w:jc w:val="center"/>
            </w:pPr>
            <w:r>
              <w:t>Мултимедијална</w:t>
            </w:r>
          </w:p>
          <w:p w:rsidR="00552D7F" w:rsidRDefault="00552D7F">
            <w:pPr>
              <w:jc w:val="center"/>
            </w:pPr>
          </w:p>
          <w:p w:rsidR="00552D7F" w:rsidRDefault="00552D7F">
            <w:pPr>
              <w:jc w:val="center"/>
            </w:pPr>
          </w:p>
          <w:p w:rsidR="00552D7F" w:rsidRDefault="00552D7F">
            <w:pPr>
              <w:jc w:val="center"/>
            </w:pPr>
            <w:r>
              <w:t>Текстуална</w:t>
            </w:r>
          </w:p>
          <w:p w:rsidR="00552D7F" w:rsidRDefault="00552D7F">
            <w:pPr>
              <w:jc w:val="center"/>
            </w:pPr>
          </w:p>
          <w:p w:rsidR="00552D7F" w:rsidRDefault="00552D7F">
            <w:pPr>
              <w:jc w:val="center"/>
            </w:pPr>
          </w:p>
          <w:p w:rsidR="00552D7F" w:rsidRDefault="00552D7F">
            <w:pPr>
              <w:jc w:val="center"/>
            </w:pPr>
            <w:r>
              <w:t>Аудио-визуелна</w:t>
            </w:r>
          </w:p>
          <w:p w:rsidR="00552D7F" w:rsidRDefault="00552D7F">
            <w:pPr>
              <w:jc w:val="center"/>
            </w:pPr>
            <w:r>
              <w:t>средства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</w:tr>
      <w:tr w:rsidR="00552D7F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  <w:r>
              <w:t>V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552D7F" w:rsidRDefault="00552D7F">
            <w:pPr>
              <w:rPr>
                <w:b/>
              </w:rPr>
            </w:pPr>
            <w:r>
              <w:rPr>
                <w:b/>
              </w:rPr>
              <w:t>ОБРТНА ТЕЛА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C1432F" w:rsidRDefault="00C1432F" w:rsidP="00C1432F">
            <w:pPr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C1432F" w:rsidRDefault="00C1432F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</w:tr>
      <w:tr w:rsidR="00552D7F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FB1075" w:rsidRDefault="00FB1075" w:rsidP="00FB1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BA215A" w:rsidRDefault="00BA215A">
            <w:pPr>
              <w:rPr>
                <w:lang/>
              </w:rPr>
            </w:pPr>
            <w:r>
              <w:rPr>
                <w:lang/>
              </w:rPr>
              <w:t>Обим и површина фигура у арвни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Pr="00BA215A" w:rsidRDefault="00BA215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Pr="00BA215A" w:rsidRDefault="00BA215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BA215A" w:rsidRDefault="00BA215A" w:rsidP="00BA215A">
            <w:pPr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44,45.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</w:tr>
      <w:tr w:rsidR="00552D7F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BA215A" w:rsidRDefault="00BA215A">
            <w:pPr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BA215A" w:rsidRDefault="00BA215A">
            <w:pPr>
              <w:rPr>
                <w:lang/>
              </w:rPr>
            </w:pPr>
            <w:r>
              <w:rPr>
                <w:lang/>
              </w:rPr>
              <w:t>Призма,пирамида,зарубљена пирамида ињихови равни пресеци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BA215A" w:rsidRDefault="00BA215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Pr="00BA215A" w:rsidRDefault="00BA215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Pr="00BA215A" w:rsidRDefault="00BA215A">
            <w:pPr>
              <w:jc w:val="center"/>
              <w:rPr>
                <w:lang/>
              </w:rPr>
            </w:pPr>
            <w:r>
              <w:rPr>
                <w:lang/>
              </w:rPr>
              <w:t>46,47.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</w:tr>
      <w:tr w:rsidR="00552D7F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</w:tr>
      <w:tr w:rsidR="00552D7F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rPr>
                <w:rFonts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</w:tr>
      <w:tr w:rsidR="00552D7F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rPr>
                <w:rFonts w:cs="Times New Roman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</w:tr>
      <w:tr w:rsidR="00552D7F" w:rsidTr="00C1432F">
        <w:trPr>
          <w:trHeight w:val="152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rPr>
                <w:rFonts w:cs="Times New Roman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</w:tr>
      <w:tr w:rsidR="00552D7F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D7F" w:rsidRDefault="00552D7F">
            <w:pPr>
              <w:jc w:val="center"/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D7F" w:rsidRDefault="00552D7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D7F" w:rsidRDefault="00552D7F">
            <w:pPr>
              <w:jc w:val="center"/>
            </w:pPr>
          </w:p>
        </w:tc>
      </w:tr>
    </w:tbl>
    <w:p w:rsidR="00141728" w:rsidRDefault="00141728" w:rsidP="00141728">
      <w:pPr>
        <w:jc w:val="center"/>
        <w:rPr>
          <w:lang/>
        </w:rPr>
      </w:pPr>
    </w:p>
    <w:p w:rsidR="00BA215A" w:rsidRPr="00BA215A" w:rsidRDefault="00BA215A" w:rsidP="00141728">
      <w:pPr>
        <w:jc w:val="center"/>
        <w:rPr>
          <w:lang/>
        </w:rPr>
      </w:pPr>
    </w:p>
    <w:p w:rsidR="00141728" w:rsidRDefault="00141728" w:rsidP="00141728">
      <w:pPr>
        <w:jc w:val="center"/>
      </w:pPr>
      <w:r>
        <w:t>За месец март</w:t>
      </w:r>
    </w:p>
    <w:tbl>
      <w:tblPr>
        <w:tblStyle w:val="TableGrid"/>
        <w:tblW w:w="13680" w:type="dxa"/>
        <w:tblInd w:w="18" w:type="dxa"/>
        <w:tblLayout w:type="fixed"/>
        <w:tblLook w:val="04A0"/>
      </w:tblPr>
      <w:tblGrid>
        <w:gridCol w:w="718"/>
        <w:gridCol w:w="900"/>
        <w:gridCol w:w="3578"/>
        <w:gridCol w:w="561"/>
        <w:gridCol w:w="540"/>
        <w:gridCol w:w="1080"/>
        <w:gridCol w:w="1353"/>
        <w:gridCol w:w="1890"/>
        <w:gridCol w:w="1260"/>
        <w:gridCol w:w="1800"/>
      </w:tblGrid>
      <w:tr w:rsidR="00141728" w:rsidTr="00C1432F">
        <w:trPr>
          <w:trHeight w:val="339"/>
        </w:trPr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Број теме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Ред.бр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једин.</w:t>
            </w:r>
          </w:p>
        </w:tc>
        <w:tc>
          <w:tcPr>
            <w:tcW w:w="3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НАСТАВНЕ ЈЕДИНИЦЕ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Тип часа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Ред.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бр.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часа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Метода рада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Место рада и наставна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Иновације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Самоевалуација и корелација</w:t>
            </w:r>
          </w:p>
        </w:tc>
      </w:tr>
      <w:tr w:rsidR="00141728" w:rsidTr="00C1432F">
        <w:trPr>
          <w:trHeight w:val="186"/>
        </w:trPr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141728">
            <w:pPr>
              <w:jc w:val="center"/>
            </w:pPr>
            <w:r>
              <w:t>о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141728">
            <w:pPr>
              <w:jc w:val="center"/>
            </w:pPr>
            <w:r>
              <w:t>у</w:t>
            </w: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</w:tr>
      <w:tr w:rsidR="00BA215A" w:rsidTr="00C1432F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Default="00BA215A" w:rsidP="00BA215A">
            <w:pPr>
              <w:jc w:val="center"/>
            </w:pPr>
            <w: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Default="00BA215A" w:rsidP="00BA215A">
            <w:pPr>
              <w:jc w:val="center"/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552D7F" w:rsidRDefault="00BA215A" w:rsidP="00BA215A">
            <w:pPr>
              <w:rPr>
                <w:b/>
              </w:rPr>
            </w:pPr>
            <w:r>
              <w:rPr>
                <w:b/>
              </w:rPr>
              <w:t>ОБРТНА ТЕЛА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Default="00BA215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Default="00BA215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Default="00BA215A">
            <w:pPr>
              <w:jc w:val="center"/>
            </w:pP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  <w:r>
              <w:t>Фронт.</w:t>
            </w:r>
          </w:p>
          <w:p w:rsidR="00BA215A" w:rsidRDefault="00BA215A">
            <w:r>
              <w:t>Рад у пару</w:t>
            </w:r>
          </w:p>
          <w:p w:rsidR="00BA215A" w:rsidRDefault="00BA215A">
            <w:r>
              <w:t xml:space="preserve"> Индивид.</w:t>
            </w:r>
          </w:p>
          <w:p w:rsidR="00BA215A" w:rsidRDefault="00BA215A">
            <w:pPr>
              <w:jc w:val="center"/>
            </w:pPr>
          </w:p>
          <w:p w:rsidR="00BA215A" w:rsidRDefault="00BA215A">
            <w:pPr>
              <w:jc w:val="center"/>
            </w:pPr>
            <w:r>
              <w:t>Групни рад</w:t>
            </w:r>
          </w:p>
          <w:p w:rsidR="00BA215A" w:rsidRDefault="00BA215A">
            <w:r>
              <w:t>Комбинова-ни рад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  <w:r>
              <w:t>Учионица.</w:t>
            </w:r>
          </w:p>
          <w:p w:rsidR="00BA215A" w:rsidRDefault="00BA215A">
            <w:pPr>
              <w:jc w:val="center"/>
            </w:pPr>
            <w:r>
              <w:t>Мултимедијална</w:t>
            </w:r>
          </w:p>
          <w:p w:rsidR="00BA215A" w:rsidRDefault="00BA215A">
            <w:r>
              <w:t>Текстуална</w:t>
            </w:r>
          </w:p>
          <w:p w:rsidR="00BA215A" w:rsidRDefault="00BA215A">
            <w:pPr>
              <w:jc w:val="center"/>
            </w:pPr>
          </w:p>
          <w:p w:rsidR="00BA215A" w:rsidRDefault="00BA215A">
            <w:r>
              <w:t>Аудио-визуелна</w:t>
            </w:r>
          </w:p>
          <w:p w:rsidR="00BA215A" w:rsidRDefault="00BA215A">
            <w:pPr>
              <w:jc w:val="center"/>
            </w:pPr>
            <w:r>
              <w:t>средства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</w:tr>
      <w:tr w:rsidR="00BA215A" w:rsidTr="00C1432F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BA215A" w:rsidRDefault="00BA215A" w:rsidP="00BA215A">
            <w:pPr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BA215A" w:rsidRDefault="00BA215A" w:rsidP="00BA215A">
            <w:pPr>
              <w:rPr>
                <w:lang/>
              </w:rPr>
            </w:pPr>
            <w:r>
              <w:rPr>
                <w:lang/>
              </w:rPr>
              <w:t>Призма,пирамида,зарубљена пирамида ињихови равни пресеци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BA215A" w:rsidRDefault="00BA215A" w:rsidP="00BA215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BA215A" w:rsidRDefault="00BA215A" w:rsidP="00BA215A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BA215A" w:rsidRDefault="00BA215A" w:rsidP="00BA215A">
            <w:pPr>
              <w:jc w:val="center"/>
              <w:rPr>
                <w:lang/>
              </w:rPr>
            </w:pPr>
            <w:r>
              <w:rPr>
                <w:lang/>
              </w:rPr>
              <w:t>46,47.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15A" w:rsidRDefault="00BA215A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15A" w:rsidRDefault="00BA215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</w:tr>
      <w:tr w:rsidR="00BA215A" w:rsidTr="00C1432F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Default="00BA215A">
            <w:pPr>
              <w:jc w:val="center"/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BA215A" w:rsidRDefault="00BA215A">
            <w:pPr>
              <w:rPr>
                <w:b/>
                <w:lang/>
              </w:rPr>
            </w:pPr>
            <w:r>
              <w:rPr>
                <w:b/>
                <w:lang/>
              </w:rPr>
              <w:t>Трећи писмени задатак са исправком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Default="00BA215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C1432F" w:rsidRDefault="00C1432F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BA215A" w:rsidRDefault="00BA215A">
            <w:pPr>
              <w:jc w:val="center"/>
              <w:rPr>
                <w:lang/>
              </w:rPr>
            </w:pPr>
            <w:r>
              <w:rPr>
                <w:lang/>
              </w:rPr>
              <w:t>48,49.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15A" w:rsidRDefault="00BA215A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15A" w:rsidRDefault="00BA215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</w:tr>
      <w:tr w:rsidR="00BA215A" w:rsidTr="00C1432F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BA215A" w:rsidRDefault="00BA215A">
            <w:pPr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9830C0" w:rsidRDefault="009830C0">
            <w:pPr>
              <w:rPr>
                <w:lang/>
              </w:rPr>
            </w:pPr>
            <w:r>
              <w:rPr>
                <w:lang/>
              </w:rPr>
              <w:t>Површина и запремина призме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50,51.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15A" w:rsidRDefault="00BA215A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15A" w:rsidRDefault="00BA215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</w:tr>
      <w:tr w:rsidR="00BA215A" w:rsidTr="00C1432F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Default="00BA215A">
            <w:pPr>
              <w:jc w:val="center"/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Default="00BA215A"/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Default="00BA215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Default="00BA215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A" w:rsidRDefault="00BA215A">
            <w:pPr>
              <w:jc w:val="center"/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15A" w:rsidRDefault="00BA215A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15A" w:rsidRDefault="00BA215A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A" w:rsidRDefault="00BA215A">
            <w:pPr>
              <w:jc w:val="center"/>
            </w:pPr>
          </w:p>
        </w:tc>
      </w:tr>
    </w:tbl>
    <w:p w:rsidR="00141728" w:rsidRDefault="00141728" w:rsidP="00141728">
      <w:pPr>
        <w:jc w:val="center"/>
      </w:pPr>
    </w:p>
    <w:p w:rsidR="00141728" w:rsidRDefault="00141728" w:rsidP="00141728">
      <w:pPr>
        <w:jc w:val="center"/>
      </w:pPr>
    </w:p>
    <w:p w:rsidR="00141728" w:rsidRDefault="00141728" w:rsidP="00141728">
      <w:pPr>
        <w:jc w:val="center"/>
      </w:pPr>
      <w:r>
        <w:t>За месец април</w:t>
      </w:r>
    </w:p>
    <w:tbl>
      <w:tblPr>
        <w:tblStyle w:val="TableGrid"/>
        <w:tblW w:w="13698" w:type="dxa"/>
        <w:tblLayout w:type="fixed"/>
        <w:tblLook w:val="04A0"/>
      </w:tblPr>
      <w:tblGrid>
        <w:gridCol w:w="735"/>
        <w:gridCol w:w="899"/>
        <w:gridCol w:w="3577"/>
        <w:gridCol w:w="561"/>
        <w:gridCol w:w="540"/>
        <w:gridCol w:w="1080"/>
        <w:gridCol w:w="1353"/>
        <w:gridCol w:w="1890"/>
        <w:gridCol w:w="1260"/>
        <w:gridCol w:w="1803"/>
      </w:tblGrid>
      <w:tr w:rsidR="00141728" w:rsidTr="00C1432F">
        <w:trPr>
          <w:trHeight w:val="339"/>
        </w:trPr>
        <w:tc>
          <w:tcPr>
            <w:tcW w:w="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Број теме</w:t>
            </w: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Ред.бр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једин.</w:t>
            </w:r>
          </w:p>
        </w:tc>
        <w:tc>
          <w:tcPr>
            <w:tcW w:w="3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НАСТАВНЕ ЈЕДИНИЦЕ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Тип часа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Ред.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бр.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часа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Метода рада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Место рада и наставна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Иновације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Самоевалуација и корелација</w:t>
            </w:r>
          </w:p>
        </w:tc>
      </w:tr>
      <w:tr w:rsidR="00141728" w:rsidTr="00C1432F">
        <w:trPr>
          <w:trHeight w:val="186"/>
        </w:trPr>
        <w:tc>
          <w:tcPr>
            <w:tcW w:w="7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141728">
            <w:pPr>
              <w:jc w:val="center"/>
            </w:pPr>
            <w:r>
              <w:t>о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141728">
            <w:pPr>
              <w:jc w:val="center"/>
            </w:pPr>
            <w:r>
              <w:t>у</w:t>
            </w: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</w:tr>
      <w:tr w:rsidR="009830C0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 w:rsidP="00FD330A">
            <w:pPr>
              <w:jc w:val="center"/>
            </w:pPr>
            <w:r>
              <w:t>V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 w:rsidP="00FD330A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552D7F" w:rsidRDefault="009830C0" w:rsidP="00FD330A">
            <w:pPr>
              <w:rPr>
                <w:b/>
              </w:rPr>
            </w:pPr>
            <w:r>
              <w:rPr>
                <w:b/>
              </w:rPr>
              <w:t>ОБРТНА ТЕЛА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jc w:val="center"/>
            </w:pP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jc w:val="center"/>
            </w:pPr>
            <w:r>
              <w:t>Фронт.</w:t>
            </w:r>
          </w:p>
          <w:p w:rsidR="009830C0" w:rsidRDefault="009830C0">
            <w:r>
              <w:t>Рад у пару</w:t>
            </w:r>
          </w:p>
          <w:p w:rsidR="009830C0" w:rsidRDefault="009830C0">
            <w:r>
              <w:t xml:space="preserve"> Индивид.</w:t>
            </w:r>
          </w:p>
          <w:p w:rsidR="009830C0" w:rsidRDefault="009830C0">
            <w:r>
              <w:t>Комбинова-ни рад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jc w:val="center"/>
            </w:pPr>
            <w:r>
              <w:t>Учионица.</w:t>
            </w:r>
          </w:p>
          <w:p w:rsidR="009830C0" w:rsidRDefault="009830C0">
            <w:pPr>
              <w:jc w:val="center"/>
            </w:pPr>
            <w:r>
              <w:t>МултимедијалнаТекстуална</w:t>
            </w:r>
          </w:p>
          <w:p w:rsidR="009830C0" w:rsidRDefault="009830C0">
            <w:r>
              <w:t>Аудио-визуелна</w:t>
            </w:r>
          </w:p>
          <w:p w:rsidR="009830C0" w:rsidRDefault="009830C0">
            <w:pPr>
              <w:jc w:val="center"/>
            </w:pPr>
            <w:r>
              <w:t>средства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</w:tr>
      <w:tr w:rsidR="009830C0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r>
              <w:rPr>
                <w:lang/>
              </w:rPr>
              <w:t>Површина и запремина пирамиде и зарубљене пирамиде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52,53.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</w:tr>
      <w:tr w:rsidR="009830C0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 w:rsidP="009830C0">
            <w:r>
              <w:rPr>
                <w:lang/>
              </w:rPr>
              <w:t>Ваљак,купа,зарубљена купа и њихови равни пресеци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54,55.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</w:tr>
      <w:tr w:rsidR="009830C0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 w:rsidP="009830C0">
            <w:r>
              <w:rPr>
                <w:lang/>
              </w:rPr>
              <w:t>Површина и запремина ваљка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56,57.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</w:tr>
      <w:tr w:rsidR="009830C0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rPr>
                <w:rFonts w:cs="Times New Roman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</w:tr>
    </w:tbl>
    <w:p w:rsidR="00141728" w:rsidRDefault="00141728" w:rsidP="00141728">
      <w:pPr>
        <w:jc w:val="center"/>
      </w:pPr>
    </w:p>
    <w:p w:rsidR="00141728" w:rsidRDefault="00141728" w:rsidP="00141728">
      <w:pPr>
        <w:jc w:val="center"/>
      </w:pPr>
      <w:r>
        <w:t>За месец мај</w:t>
      </w:r>
    </w:p>
    <w:tbl>
      <w:tblPr>
        <w:tblStyle w:val="TableGrid"/>
        <w:tblW w:w="13878" w:type="dxa"/>
        <w:tblLayout w:type="fixed"/>
        <w:tblLook w:val="04A0"/>
      </w:tblPr>
      <w:tblGrid>
        <w:gridCol w:w="735"/>
        <w:gridCol w:w="899"/>
        <w:gridCol w:w="3577"/>
        <w:gridCol w:w="561"/>
        <w:gridCol w:w="540"/>
        <w:gridCol w:w="1080"/>
        <w:gridCol w:w="1353"/>
        <w:gridCol w:w="1890"/>
        <w:gridCol w:w="1260"/>
        <w:gridCol w:w="1983"/>
      </w:tblGrid>
      <w:tr w:rsidR="00141728" w:rsidTr="00C1432F">
        <w:trPr>
          <w:trHeight w:val="339"/>
        </w:trPr>
        <w:tc>
          <w:tcPr>
            <w:tcW w:w="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Број теме</w:t>
            </w: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Ред.бр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једин.</w:t>
            </w:r>
          </w:p>
        </w:tc>
        <w:tc>
          <w:tcPr>
            <w:tcW w:w="3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НАСТАВНЕ ЈЕДИНИЦЕ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Тип часа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Ред.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бр.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часа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Метода рада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Место рада и наставна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Иновације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Самоевалуација и корелација</w:t>
            </w:r>
          </w:p>
        </w:tc>
      </w:tr>
      <w:tr w:rsidR="00141728" w:rsidTr="00C1432F">
        <w:trPr>
          <w:trHeight w:val="186"/>
        </w:trPr>
        <w:tc>
          <w:tcPr>
            <w:tcW w:w="7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141728">
            <w:pPr>
              <w:jc w:val="center"/>
            </w:pPr>
            <w:r>
              <w:t>о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141728">
            <w:pPr>
              <w:jc w:val="center"/>
            </w:pPr>
            <w:r>
              <w:t>у</w:t>
            </w: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</w:tr>
      <w:tr w:rsidR="009830C0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 w:rsidP="00FD330A">
            <w:pPr>
              <w:jc w:val="center"/>
            </w:pPr>
            <w:r>
              <w:t>V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 w:rsidP="00FD330A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552D7F" w:rsidRDefault="009830C0" w:rsidP="00FD330A">
            <w:pPr>
              <w:rPr>
                <w:b/>
              </w:rPr>
            </w:pPr>
            <w:r>
              <w:rPr>
                <w:b/>
              </w:rPr>
              <w:t>ОБРТНА ТЕЛА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jc w:val="center"/>
            </w:pP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jc w:val="center"/>
            </w:pPr>
            <w:r>
              <w:t>Фронт.</w:t>
            </w:r>
          </w:p>
          <w:p w:rsidR="009830C0" w:rsidRDefault="009830C0">
            <w:r>
              <w:lastRenderedPageBreak/>
              <w:t>Рад у пару</w:t>
            </w:r>
          </w:p>
          <w:p w:rsidR="009830C0" w:rsidRDefault="009830C0">
            <w:r>
              <w:t>Индивид.</w:t>
            </w:r>
          </w:p>
          <w:p w:rsidR="009830C0" w:rsidRDefault="009830C0">
            <w:pPr>
              <w:jc w:val="center"/>
            </w:pPr>
            <w:r>
              <w:t>Комбинова-ни рад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jc w:val="center"/>
            </w:pPr>
            <w:r>
              <w:lastRenderedPageBreak/>
              <w:t>Учионица.</w:t>
            </w:r>
          </w:p>
          <w:p w:rsidR="009830C0" w:rsidRDefault="009830C0">
            <w:pPr>
              <w:jc w:val="center"/>
            </w:pPr>
            <w:r>
              <w:lastRenderedPageBreak/>
              <w:t>Мултимедијална</w:t>
            </w:r>
          </w:p>
          <w:p w:rsidR="009830C0" w:rsidRDefault="009830C0">
            <w:pPr>
              <w:jc w:val="center"/>
            </w:pPr>
            <w:r>
              <w:t>Аудио-визуелна</w:t>
            </w:r>
          </w:p>
          <w:p w:rsidR="009830C0" w:rsidRDefault="009830C0">
            <w:pPr>
              <w:jc w:val="center"/>
            </w:pPr>
            <w:r>
              <w:t>средства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</w:tr>
      <w:tr w:rsidR="009830C0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 w:rsidP="009830C0">
            <w:pPr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7.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>
            <w:pPr>
              <w:rPr>
                <w:lang/>
              </w:rPr>
            </w:pPr>
            <w:r w:rsidRPr="009830C0">
              <w:rPr>
                <w:lang/>
              </w:rPr>
              <w:t>Површ</w:t>
            </w:r>
            <w:r>
              <w:rPr>
                <w:lang/>
              </w:rPr>
              <w:t>ина и запремина купе и зарубљене купе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 w:rsidP="009830C0">
            <w:pPr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 w:rsidP="009830C0">
            <w:pPr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9830C0">
            <w:pPr>
              <w:jc w:val="center"/>
              <w:rPr>
                <w:lang/>
              </w:rPr>
            </w:pPr>
            <w:r>
              <w:rPr>
                <w:lang/>
              </w:rPr>
              <w:t>58,59.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</w:tr>
      <w:tr w:rsidR="009830C0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9830C0" w:rsidRDefault="00C1432F" w:rsidP="009830C0">
            <w:pPr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8.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C1432F" w:rsidRDefault="00C1432F">
            <w:pPr>
              <w:rPr>
                <w:lang/>
              </w:rPr>
            </w:pPr>
            <w:r>
              <w:rPr>
                <w:lang/>
              </w:rPr>
              <w:t>Површина и запремина лопте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Pr="00C1432F" w:rsidRDefault="00C1432F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Pr="00C1432F" w:rsidRDefault="009830C0">
            <w:pPr>
              <w:jc w:val="center"/>
              <w:rPr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C1432F" w:rsidRDefault="00C1432F">
            <w:pPr>
              <w:jc w:val="center"/>
              <w:rPr>
                <w:lang/>
              </w:rPr>
            </w:pPr>
            <w:r>
              <w:rPr>
                <w:lang/>
              </w:rPr>
              <w:t>60.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</w:tr>
      <w:tr w:rsidR="009830C0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C1432F">
            <w:r>
              <w:rPr>
                <w:b/>
                <w:lang/>
              </w:rPr>
              <w:t>Четврти писмени задатак са исправком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Pr="00C1432F" w:rsidRDefault="00C1432F">
            <w:pPr>
              <w:jc w:val="center"/>
              <w:rPr>
                <w:lang/>
              </w:rPr>
            </w:pPr>
            <w:r>
              <w:rPr>
                <w:lang/>
              </w:rPr>
              <w:t>61,62.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</w:tr>
      <w:tr w:rsidR="009830C0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rPr>
                <w:rFonts w:cs="Times New Roman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</w:tr>
      <w:tr w:rsidR="009830C0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rPr>
                <w:rFonts w:cs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0C0" w:rsidRDefault="009830C0">
            <w:pPr>
              <w:rPr>
                <w:rFonts w:cs="Times New Roman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0C0" w:rsidRDefault="009830C0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0C0" w:rsidRDefault="009830C0">
            <w:pPr>
              <w:jc w:val="center"/>
            </w:pPr>
          </w:p>
        </w:tc>
      </w:tr>
    </w:tbl>
    <w:p w:rsidR="00141728" w:rsidRDefault="00141728" w:rsidP="00141728">
      <w:pPr>
        <w:jc w:val="center"/>
      </w:pPr>
    </w:p>
    <w:p w:rsidR="00141728" w:rsidRDefault="00141728" w:rsidP="00141728">
      <w:pPr>
        <w:jc w:val="center"/>
      </w:pPr>
    </w:p>
    <w:p w:rsidR="00141728" w:rsidRDefault="00141728" w:rsidP="00141728">
      <w:pPr>
        <w:jc w:val="center"/>
      </w:pPr>
      <w:r>
        <w:t>За месец јун</w:t>
      </w:r>
    </w:p>
    <w:tbl>
      <w:tblPr>
        <w:tblStyle w:val="TableGrid"/>
        <w:tblW w:w="13698" w:type="dxa"/>
        <w:tblLayout w:type="fixed"/>
        <w:tblLook w:val="04A0"/>
      </w:tblPr>
      <w:tblGrid>
        <w:gridCol w:w="735"/>
        <w:gridCol w:w="899"/>
        <w:gridCol w:w="3577"/>
        <w:gridCol w:w="561"/>
        <w:gridCol w:w="540"/>
        <w:gridCol w:w="1080"/>
        <w:gridCol w:w="1353"/>
        <w:gridCol w:w="1890"/>
        <w:gridCol w:w="1260"/>
        <w:gridCol w:w="1803"/>
      </w:tblGrid>
      <w:tr w:rsidR="00141728" w:rsidTr="00C1432F">
        <w:trPr>
          <w:trHeight w:val="339"/>
        </w:trPr>
        <w:tc>
          <w:tcPr>
            <w:tcW w:w="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Број теме</w:t>
            </w: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Ред.бр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једин.</w:t>
            </w:r>
          </w:p>
        </w:tc>
        <w:tc>
          <w:tcPr>
            <w:tcW w:w="3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НАСТАВНЕ ЈЕДИНИЦЕ</w:t>
            </w:r>
          </w:p>
        </w:tc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Тип часа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Ред.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бр.</w:t>
            </w:r>
          </w:p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часа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Метода рада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Место рада и наставна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Иновације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41728" w:rsidRDefault="0014172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Самоевалуација и корелација</w:t>
            </w:r>
          </w:p>
        </w:tc>
      </w:tr>
      <w:tr w:rsidR="00141728" w:rsidTr="00C1432F">
        <w:trPr>
          <w:trHeight w:val="186"/>
        </w:trPr>
        <w:tc>
          <w:tcPr>
            <w:tcW w:w="7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141728">
            <w:pPr>
              <w:jc w:val="center"/>
            </w:pPr>
            <w:r>
              <w:t>о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141728">
            <w:pPr>
              <w:jc w:val="center"/>
            </w:pPr>
            <w:r>
              <w:t>у</w:t>
            </w: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728" w:rsidRDefault="00141728">
            <w:pPr>
              <w:rPr>
                <w:highlight w:val="lightGray"/>
              </w:rPr>
            </w:pPr>
          </w:p>
        </w:tc>
      </w:tr>
      <w:tr w:rsidR="00141728" w:rsidTr="00C1432F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141728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Pr="00C1432F" w:rsidRDefault="00C1432F">
            <w:pPr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C1432F">
            <w:r>
              <w:rPr>
                <w:lang/>
              </w:rPr>
              <w:t>Површина и запремина лопте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Default="00141728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28" w:rsidRPr="00C1432F" w:rsidRDefault="00C1432F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728" w:rsidRPr="00C1432F" w:rsidRDefault="00C1432F">
            <w:pPr>
              <w:jc w:val="center"/>
              <w:rPr>
                <w:lang/>
              </w:rPr>
            </w:pPr>
            <w:r>
              <w:rPr>
                <w:lang/>
              </w:rPr>
              <w:t>63,64.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28" w:rsidRDefault="00141728">
            <w:pPr>
              <w:jc w:val="center"/>
            </w:pPr>
            <w:r>
              <w:t>Фронт.</w:t>
            </w:r>
          </w:p>
          <w:p w:rsidR="00141728" w:rsidRDefault="00141728">
            <w:pPr>
              <w:jc w:val="center"/>
            </w:pPr>
          </w:p>
          <w:p w:rsidR="00141728" w:rsidRDefault="00141728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28" w:rsidRDefault="00141728">
            <w:pPr>
              <w:jc w:val="center"/>
            </w:pPr>
            <w:r>
              <w:t>Учионица.</w:t>
            </w:r>
          </w:p>
          <w:p w:rsidR="00141728" w:rsidRDefault="001417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28" w:rsidRDefault="00141728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728" w:rsidRDefault="00141728">
            <w:pPr>
              <w:jc w:val="center"/>
            </w:pPr>
          </w:p>
        </w:tc>
      </w:tr>
    </w:tbl>
    <w:p w:rsidR="006C051F" w:rsidRPr="00D61D5F" w:rsidRDefault="006C051F" w:rsidP="00D61D5F">
      <w:pPr>
        <w:jc w:val="center"/>
      </w:pPr>
    </w:p>
    <w:sectPr w:rsidR="006C051F" w:rsidRPr="00D61D5F" w:rsidSect="00D61D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1B" w:rsidRDefault="00C15F1B" w:rsidP="00955187">
      <w:pPr>
        <w:spacing w:after="0" w:line="240" w:lineRule="auto"/>
      </w:pPr>
      <w:r>
        <w:separator/>
      </w:r>
    </w:p>
  </w:endnote>
  <w:endnote w:type="continuationSeparator" w:id="1">
    <w:p w:rsidR="00C15F1B" w:rsidRDefault="00C15F1B" w:rsidP="0095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A" w:rsidRDefault="00BA21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A" w:rsidRDefault="00BA21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A" w:rsidRDefault="00BA2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1B" w:rsidRDefault="00C15F1B" w:rsidP="00955187">
      <w:pPr>
        <w:spacing w:after="0" w:line="240" w:lineRule="auto"/>
      </w:pPr>
      <w:r>
        <w:separator/>
      </w:r>
    </w:p>
  </w:footnote>
  <w:footnote w:type="continuationSeparator" w:id="1">
    <w:p w:rsidR="00C15F1B" w:rsidRDefault="00C15F1B" w:rsidP="0095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A" w:rsidRDefault="00BA21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A" w:rsidRDefault="00BA21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A" w:rsidRDefault="00BA21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D5F"/>
    <w:rsid w:val="00141728"/>
    <w:rsid w:val="002559AD"/>
    <w:rsid w:val="00291FBB"/>
    <w:rsid w:val="00320D92"/>
    <w:rsid w:val="003E5134"/>
    <w:rsid w:val="004552C1"/>
    <w:rsid w:val="004672F8"/>
    <w:rsid w:val="004B4783"/>
    <w:rsid w:val="004C6C74"/>
    <w:rsid w:val="004E129E"/>
    <w:rsid w:val="00552D7F"/>
    <w:rsid w:val="005E4257"/>
    <w:rsid w:val="0066636D"/>
    <w:rsid w:val="006C051F"/>
    <w:rsid w:val="00792613"/>
    <w:rsid w:val="007B6822"/>
    <w:rsid w:val="00920200"/>
    <w:rsid w:val="00947316"/>
    <w:rsid w:val="00951DEA"/>
    <w:rsid w:val="009529EC"/>
    <w:rsid w:val="00955187"/>
    <w:rsid w:val="009830C0"/>
    <w:rsid w:val="009B03CE"/>
    <w:rsid w:val="009D47B3"/>
    <w:rsid w:val="00A77701"/>
    <w:rsid w:val="00B82E49"/>
    <w:rsid w:val="00BA215A"/>
    <w:rsid w:val="00BA67D9"/>
    <w:rsid w:val="00C1432F"/>
    <w:rsid w:val="00C15F1B"/>
    <w:rsid w:val="00C351AF"/>
    <w:rsid w:val="00C7587F"/>
    <w:rsid w:val="00D61D5F"/>
    <w:rsid w:val="00E84EC4"/>
    <w:rsid w:val="00EE7C0A"/>
    <w:rsid w:val="00EF4C80"/>
    <w:rsid w:val="00EF4F34"/>
    <w:rsid w:val="00F1578D"/>
    <w:rsid w:val="00F3429E"/>
    <w:rsid w:val="00F67C29"/>
    <w:rsid w:val="00FB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187"/>
  </w:style>
  <w:style w:type="paragraph" w:styleId="Footer">
    <w:name w:val="footer"/>
    <w:basedOn w:val="Normal"/>
    <w:link w:val="FooterChar"/>
    <w:uiPriority w:val="99"/>
    <w:semiHidden/>
    <w:unhideWhenUsed/>
    <w:rsid w:val="0095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2015-09-12T08:47:00Z</dcterms:created>
  <dcterms:modified xsi:type="dcterms:W3CDTF">2015-09-12T17:17:00Z</dcterms:modified>
</cp:coreProperties>
</file>